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C0" w:rsidRPr="000E2CC0" w:rsidRDefault="000E2CC0" w:rsidP="000E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C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E2CC0" w:rsidRDefault="000E2CC0" w:rsidP="000E2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CC0">
        <w:rPr>
          <w:rFonts w:ascii="Times New Roman" w:hAnsi="Times New Roman" w:cs="Times New Roman"/>
          <w:b/>
          <w:sz w:val="28"/>
          <w:szCs w:val="28"/>
        </w:rPr>
        <w:t>Предлагаем для наших детей занятия,</w:t>
      </w:r>
      <w:r w:rsidRPr="000E2CC0">
        <w:rPr>
          <w:rFonts w:ascii="Times New Roman" w:hAnsi="Times New Roman" w:cs="Times New Roman"/>
          <w:sz w:val="28"/>
          <w:szCs w:val="28"/>
        </w:rPr>
        <w:t xml:space="preserve"> которые помогут формат «Сидим дома» сделать интереснее и увлекательнее.</w:t>
      </w:r>
    </w:p>
    <w:p w:rsidR="00917919" w:rsidRDefault="00917919" w:rsidP="000E2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в режиме самоизоляции с 13.04.2020г. по 17.04.2020г.</w:t>
      </w:r>
    </w:p>
    <w:p w:rsidR="000E2CC0" w:rsidRPr="000E2CC0" w:rsidRDefault="00773D36" w:rsidP="000E2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Старовойтова Л.А.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8074"/>
      </w:tblGrid>
      <w:tr w:rsidR="001F7FCB" w:rsidRPr="001F7FCB" w:rsidTr="001F7FCB">
        <w:tc>
          <w:tcPr>
            <w:tcW w:w="1702" w:type="dxa"/>
          </w:tcPr>
          <w:p w:rsidR="001F7FCB" w:rsidRPr="001F7FCB" w:rsidRDefault="007C6180" w:rsidP="000A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13.04, понедельник</w:t>
            </w:r>
          </w:p>
        </w:tc>
        <w:tc>
          <w:tcPr>
            <w:tcW w:w="8074" w:type="dxa"/>
          </w:tcPr>
          <w:p w:rsidR="00C50B56" w:rsidRDefault="00C50B56" w:rsidP="00C50B5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Зарядка (повторяем)</w:t>
            </w:r>
          </w:p>
          <w:p w:rsidR="00C50B56" w:rsidRDefault="00B2441C" w:rsidP="00C50B56">
            <w:hyperlink r:id="rId4" w:history="1">
              <w:r w:rsidR="00C50B56">
                <w:rPr>
                  <w:rStyle w:val="a4"/>
                </w:rPr>
                <w:t>https://www.youtube.com/watch?v=C84BaGhn3Q4</w:t>
              </w:r>
            </w:hyperlink>
          </w:p>
          <w:p w:rsidR="00316D10" w:rsidRDefault="00316D10" w:rsidP="00C50B56"/>
          <w:p w:rsidR="005627F0" w:rsidRDefault="00316D10" w:rsidP="00C50B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нас. «Прилет птиц весной».</w:t>
            </w:r>
          </w:p>
          <w:p w:rsidR="005627F0" w:rsidRDefault="00B2441C" w:rsidP="00C50B56">
            <w:hyperlink r:id="rId5" w:history="1">
              <w:r w:rsidR="005627F0">
                <w:rPr>
                  <w:rStyle w:val="a4"/>
                </w:rPr>
                <w:t>https://www.youtube.com/watch?v=HB2YddmUO9o</w:t>
              </w:r>
            </w:hyperlink>
          </w:p>
          <w:p w:rsidR="005627F0" w:rsidRDefault="005627F0" w:rsidP="00C50B56"/>
          <w:p w:rsidR="005627F0" w:rsidRDefault="005627F0" w:rsidP="00562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Лепка. </w:t>
            </w:r>
          </w:p>
          <w:p w:rsidR="005627F0" w:rsidRDefault="005627F0" w:rsidP="0056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«Птичка». </w:t>
            </w:r>
          </w:p>
          <w:p w:rsidR="00C50B56" w:rsidRDefault="00B2441C" w:rsidP="00C50B56">
            <w:pPr>
              <w:rPr>
                <w:rStyle w:val="a4"/>
              </w:rPr>
            </w:pPr>
            <w:hyperlink r:id="rId6" w:history="1">
              <w:r w:rsidR="005627F0" w:rsidRPr="00D47B59">
                <w:rPr>
                  <w:rStyle w:val="a4"/>
                </w:rPr>
                <w:t>https://yandex.ru/video/preview/?filmId=5536921278006845049&amp;from=tabbar&amp;p=1&amp;text=лепка+птиц+в+ютубе</w:t>
              </w:r>
            </w:hyperlink>
          </w:p>
          <w:p w:rsidR="005627F0" w:rsidRDefault="005627F0" w:rsidP="00C50B56"/>
          <w:p w:rsidR="00C50B56" w:rsidRDefault="00C50B56" w:rsidP="00C50B5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Что бы почитать? В. Бианки «Синичкин календарь</w:t>
            </w:r>
          </w:p>
          <w:p w:rsidR="00C50B56" w:rsidRDefault="00C50B56" w:rsidP="00C50B5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Апрель».</w:t>
            </w:r>
          </w:p>
          <w:p w:rsidR="00C50B56" w:rsidRDefault="00B2441C" w:rsidP="00C50B56">
            <w:hyperlink r:id="rId7" w:history="1">
              <w:r w:rsidR="00C50B56">
                <w:rPr>
                  <w:rStyle w:val="a4"/>
                </w:rPr>
                <w:t>https://mishka-knizhka.ru/rasskazy-dlya-detej/rasskazy-bianki/sinichkin-kalendar-bianki-v-v/</w:t>
              </w:r>
            </w:hyperlink>
          </w:p>
          <w:p w:rsidR="00C50B56" w:rsidRDefault="00C50B56" w:rsidP="00C50B56"/>
          <w:p w:rsidR="00C50B56" w:rsidRDefault="00C50B56" w:rsidP="00C50B56">
            <w:r>
              <w:t>«Страстная неделя»  (для детей православной группы).</w:t>
            </w:r>
          </w:p>
          <w:p w:rsidR="00C50B56" w:rsidRDefault="00B2441C" w:rsidP="00C50B56">
            <w:pPr>
              <w:rPr>
                <w:rStyle w:val="a4"/>
              </w:rPr>
            </w:pPr>
            <w:hyperlink r:id="rId8" w:history="1">
              <w:r w:rsidR="00C50B56">
                <w:rPr>
                  <w:rStyle w:val="a4"/>
                </w:rPr>
                <w:t>https://www.youtube.com/watch?v=i8rVk2i_MxE</w:t>
              </w:r>
            </w:hyperlink>
          </w:p>
          <w:p w:rsidR="00C50B56" w:rsidRDefault="00C50B56" w:rsidP="00C50B56"/>
          <w:p w:rsidR="00C50B56" w:rsidRDefault="00C50B56" w:rsidP="00C50B56">
            <w:r>
              <w:rPr>
                <w:b/>
              </w:rPr>
              <w:t>Консультация для родителей:</w:t>
            </w:r>
            <w:r>
              <w:t xml:space="preserve"> «Весна пришла».</w:t>
            </w:r>
          </w:p>
          <w:p w:rsidR="00EA07F8" w:rsidRPr="001F7FCB" w:rsidRDefault="00B2441C" w:rsidP="00C5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50B56">
                <w:rPr>
                  <w:rStyle w:val="a4"/>
                </w:rPr>
                <w:t>https://infourok.ru/konsultaciya-dlya-roditelej-vesna-prishla-4174977.html</w:t>
              </w:r>
            </w:hyperlink>
          </w:p>
        </w:tc>
      </w:tr>
      <w:tr w:rsidR="00917919" w:rsidRPr="001F7FCB" w:rsidTr="001F7FCB">
        <w:tc>
          <w:tcPr>
            <w:tcW w:w="1702" w:type="dxa"/>
          </w:tcPr>
          <w:p w:rsidR="00917919" w:rsidRDefault="00234BE6" w:rsidP="000A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14.04, вторник</w:t>
            </w:r>
          </w:p>
        </w:tc>
        <w:tc>
          <w:tcPr>
            <w:tcW w:w="8074" w:type="dxa"/>
          </w:tcPr>
          <w:p w:rsidR="00234BE6" w:rsidRDefault="00234BE6" w:rsidP="00234B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BE6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234BE6" w:rsidRPr="00234BE6" w:rsidRDefault="00B2441C" w:rsidP="00234B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34BE6" w:rsidRPr="00234BE6">
                <w:rPr>
                  <w:color w:val="0000FF"/>
                  <w:u w:val="single"/>
                </w:rPr>
                <w:t>https://www.youtube.com/watch?v=eLN24T1t35Q&amp;t=37s</w:t>
              </w:r>
            </w:hyperlink>
          </w:p>
          <w:p w:rsidR="003010A3" w:rsidRDefault="003010A3" w:rsidP="00234B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скороговорки</w:t>
            </w:r>
          </w:p>
          <w:p w:rsidR="00234BE6" w:rsidRDefault="00B2441C" w:rsidP="00234B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010A3" w:rsidRPr="00D47B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https://youtu.be/_d-qQbAB6Ww</w:t>
              </w:r>
            </w:hyperlink>
            <w:hyperlink r:id="rId12" w:history="1">
              <w:r w:rsidR="003010A3" w:rsidRPr="00D47B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https://youtu.be/1sTgZMgJ-AY</w:t>
              </w:r>
            </w:hyperlink>
          </w:p>
          <w:p w:rsidR="004D6F39" w:rsidRPr="00234BE6" w:rsidRDefault="004D6F39" w:rsidP="00234B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E6" w:rsidRPr="00234BE6" w:rsidRDefault="003010A3" w:rsidP="00234B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поделка «Пасхальный венок»</w:t>
            </w:r>
          </w:p>
          <w:p w:rsidR="00234BE6" w:rsidRPr="00234BE6" w:rsidRDefault="00B2441C" w:rsidP="00234B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D6F39" w:rsidRPr="004D6F39">
                <w:rPr>
                  <w:color w:val="0000FF"/>
                  <w:u w:val="single"/>
                </w:rPr>
                <w:t>https://www.youtube.com/watch?v=umPe9JJTqWw</w:t>
              </w:r>
            </w:hyperlink>
          </w:p>
          <w:p w:rsidR="00917919" w:rsidRDefault="00505F86" w:rsidP="003010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обманки</w:t>
            </w:r>
          </w:p>
          <w:p w:rsidR="00505F86" w:rsidRPr="001F7FCB" w:rsidRDefault="00B2441C" w:rsidP="003010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05F86" w:rsidRPr="00505F86">
                <w:rPr>
                  <w:color w:val="0000FF"/>
                  <w:u w:val="single"/>
                </w:rPr>
                <w:t>https://www.youtube.com/watch?v=dFB9AtK52DE</w:t>
              </w:r>
            </w:hyperlink>
          </w:p>
        </w:tc>
      </w:tr>
      <w:tr w:rsidR="00917919" w:rsidRPr="001F7FCB" w:rsidTr="001F7FCB">
        <w:tc>
          <w:tcPr>
            <w:tcW w:w="1702" w:type="dxa"/>
          </w:tcPr>
          <w:p w:rsidR="00917919" w:rsidRPr="001F7FCB" w:rsidRDefault="00917919" w:rsidP="00917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1F7FCB">
              <w:rPr>
                <w:rFonts w:ascii="Times New Roman" w:hAnsi="Times New Roman" w:cs="Times New Roman"/>
                <w:b/>
                <w:sz w:val="24"/>
                <w:szCs w:val="24"/>
              </w:rPr>
              <w:t>04, среда</w:t>
            </w:r>
          </w:p>
        </w:tc>
        <w:tc>
          <w:tcPr>
            <w:tcW w:w="8074" w:type="dxa"/>
          </w:tcPr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C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917919" w:rsidRDefault="00B2441C" w:rsidP="00917919">
            <w:hyperlink r:id="rId15" w:history="1">
              <w:r w:rsidR="00917919" w:rsidRPr="00F018DC">
                <w:rPr>
                  <w:color w:val="0000FF"/>
                  <w:u w:val="single"/>
                </w:rPr>
                <w:t>https://www.youtube.com/watch?v=eLN24T1t35Q</w:t>
              </w:r>
            </w:hyperlink>
          </w:p>
          <w:p w:rsidR="00917919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C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звуков </w:t>
            </w:r>
          </w:p>
          <w:p w:rsidR="00917919" w:rsidRDefault="00917919" w:rsidP="0091791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917919" w:rsidRDefault="00B2441C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17919" w:rsidRPr="00436597">
                <w:rPr>
                  <w:color w:val="0000FF"/>
                  <w:u w:val="single"/>
                </w:rPr>
                <w:t>https://www.youtube.com/watch?v=WHNjFdXVvVA&amp;list=PLJRvu3KOgLL9Ox4zEjZP1OiDmZ80BnOj4&amp;index=2</w:t>
              </w:r>
            </w:hyperlink>
          </w:p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C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</w:p>
          <w:p w:rsidR="00917919" w:rsidRDefault="00B2441C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17919" w:rsidRPr="00186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https://youtu.be/y-Y9Le52OAg</w:t>
              </w:r>
            </w:hyperlink>
          </w:p>
          <w:p w:rsidR="00917919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19" w:rsidRPr="00DD4420" w:rsidRDefault="00917919" w:rsidP="0091791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Рисование «Дерево весной»</w:t>
            </w:r>
            <w:r w:rsidRPr="00DD442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точками ватными палочками. Нетрадиционное рисование</w:t>
            </w:r>
          </w:p>
          <w:p w:rsidR="00917919" w:rsidRDefault="00B2441C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17919" w:rsidRPr="00F848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https://www.youtube.com/watch?v=u75fVKDYSg4&amp;t=7s</w:t>
              </w:r>
            </w:hyperlink>
          </w:p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19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послушать</w:t>
            </w:r>
            <w:r w:rsidRPr="001F7FC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 Линдгрен. «Карлсон, который живет на крыше, опять прилетел» </w:t>
            </w:r>
          </w:p>
          <w:p w:rsidR="00917919" w:rsidRPr="001F7FCB" w:rsidRDefault="00B2441C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17919" w:rsidRPr="002B37A9">
                <w:rPr>
                  <w:color w:val="0000FF"/>
                  <w:u w:val="single"/>
                </w:rPr>
                <w:t>https://mishka-knizhka.ru/audioskazki-dlya-detej/zarubezhnye-audioskazki/audioskazki-lindgren/malysh-i-karlson-audio/</w:t>
              </w:r>
            </w:hyperlink>
          </w:p>
        </w:tc>
      </w:tr>
      <w:tr w:rsidR="00917919" w:rsidRPr="001F7FCB" w:rsidTr="001F7FCB">
        <w:tc>
          <w:tcPr>
            <w:tcW w:w="1702" w:type="dxa"/>
          </w:tcPr>
          <w:p w:rsidR="00917919" w:rsidRDefault="007C6180" w:rsidP="007C6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16.04, ч</w:t>
            </w:r>
            <w:r w:rsidRPr="00420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етверг  </w:t>
            </w:r>
          </w:p>
        </w:tc>
        <w:tc>
          <w:tcPr>
            <w:tcW w:w="8074" w:type="dxa"/>
          </w:tcPr>
          <w:p w:rsidR="007C6180" w:rsidRDefault="007C6180" w:rsidP="007C6180">
            <w:pPr>
              <w:rPr>
                <w:rStyle w:val="a4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Зарядка </w:t>
            </w:r>
            <w:hyperlink r:id="rId20" w:history="1">
              <w:r w:rsidRPr="002C562A">
                <w:rPr>
                  <w:rStyle w:val="a4"/>
                  <w:sz w:val="27"/>
                  <w:szCs w:val="27"/>
                </w:rPr>
                <w:t>https://www.youtube.com/watch?v=C84BaGhn3Q4</w:t>
              </w:r>
            </w:hyperlink>
          </w:p>
          <w:p w:rsidR="007C6180" w:rsidRDefault="007C6180" w:rsidP="007C6180">
            <w:pPr>
              <w:rPr>
                <w:color w:val="000000"/>
                <w:sz w:val="27"/>
                <w:szCs w:val="27"/>
              </w:rPr>
            </w:pPr>
          </w:p>
          <w:p w:rsidR="007C6180" w:rsidRDefault="007C6180" w:rsidP="007C6180">
            <w:pPr>
              <w:rPr>
                <w:rStyle w:val="a4"/>
              </w:rPr>
            </w:pPr>
            <w:r>
              <w:rPr>
                <w:color w:val="000000"/>
                <w:sz w:val="27"/>
                <w:szCs w:val="27"/>
              </w:rPr>
              <w:t xml:space="preserve">Занимательная математика. Сравнение групп предметов </w:t>
            </w:r>
            <w:hyperlink r:id="rId21" w:history="1">
              <w:r>
                <w:rPr>
                  <w:rStyle w:val="a4"/>
                </w:rPr>
                <w:t>https://ds.obr.nd.ru/course/89e98fd0-61de-520d-c3ae-5368b1ffdaa3/folder/1/lesson/ULLwGyA0</w:t>
              </w:r>
            </w:hyperlink>
          </w:p>
          <w:p w:rsidR="007C6180" w:rsidRDefault="007C6180" w:rsidP="007C6180">
            <w:pPr>
              <w:rPr>
                <w:color w:val="000000"/>
                <w:sz w:val="27"/>
                <w:szCs w:val="27"/>
              </w:rPr>
            </w:pPr>
          </w:p>
          <w:p w:rsidR="007C6180" w:rsidRDefault="007C6180" w:rsidP="007C6180">
            <w:pPr>
              <w:rPr>
                <w:rStyle w:val="a4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Динамическая пауза </w:t>
            </w:r>
            <w:hyperlink r:id="rId22" w:history="1">
              <w:r w:rsidRPr="002C562A">
                <w:rPr>
                  <w:rStyle w:val="a4"/>
                  <w:sz w:val="27"/>
                  <w:szCs w:val="27"/>
                </w:rPr>
                <w:t>https://youtu.be/y-Y9Le52OAg</w:t>
              </w:r>
            </w:hyperlink>
          </w:p>
          <w:p w:rsidR="007C6180" w:rsidRDefault="007C6180" w:rsidP="007C6180">
            <w:pPr>
              <w:rPr>
                <w:color w:val="000000"/>
                <w:sz w:val="27"/>
                <w:szCs w:val="27"/>
              </w:rPr>
            </w:pPr>
          </w:p>
          <w:p w:rsidR="007C6180" w:rsidRDefault="007C6180" w:rsidP="007C6180">
            <w:pPr>
              <w:rPr>
                <w:rStyle w:val="a4"/>
              </w:rPr>
            </w:pPr>
            <w:r>
              <w:rPr>
                <w:color w:val="000000"/>
                <w:sz w:val="27"/>
                <w:szCs w:val="27"/>
              </w:rPr>
              <w:t xml:space="preserve">Развиваем пальчики </w:t>
            </w:r>
            <w:hyperlink r:id="rId23" w:history="1">
              <w:r>
                <w:rPr>
                  <w:rStyle w:val="a4"/>
                </w:rPr>
                <w:t>https://www.youtube.com/watch?v=_NZMi2EvYXw</w:t>
              </w:r>
            </w:hyperlink>
          </w:p>
          <w:p w:rsidR="007C6180" w:rsidRDefault="007C6180" w:rsidP="007C6180"/>
          <w:p w:rsidR="007C6180" w:rsidRDefault="007C6180" w:rsidP="007C6180">
            <w:r>
              <w:rPr>
                <w:color w:val="000000"/>
                <w:sz w:val="27"/>
                <w:szCs w:val="27"/>
              </w:rPr>
              <w:t xml:space="preserve">Что бы почитать? В. Драгунский «Слон и радио» </w:t>
            </w:r>
            <w:hyperlink r:id="rId24" w:history="1">
              <w:r>
                <w:rPr>
                  <w:rStyle w:val="a4"/>
                </w:rPr>
                <w:t>https://mishka-knizhka.ru/audio-rasskazy-dlya-detej/audio-rasskazy-dragunskogo/slon-i-radio-audio-rasskaz-dragunskogo/</w:t>
              </w:r>
            </w:hyperlink>
          </w:p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19" w:rsidRPr="001F7FCB" w:rsidTr="001F7FCB">
        <w:tc>
          <w:tcPr>
            <w:tcW w:w="1702" w:type="dxa"/>
          </w:tcPr>
          <w:p w:rsidR="00917919" w:rsidRPr="001F7FCB" w:rsidRDefault="00917919" w:rsidP="00917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F7FCB">
              <w:rPr>
                <w:rFonts w:ascii="Times New Roman" w:hAnsi="Times New Roman" w:cs="Times New Roman"/>
                <w:b/>
                <w:sz w:val="24"/>
                <w:szCs w:val="24"/>
              </w:rPr>
              <w:t>.04, пятница</w:t>
            </w:r>
          </w:p>
        </w:tc>
        <w:tc>
          <w:tcPr>
            <w:tcW w:w="8074" w:type="dxa"/>
          </w:tcPr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C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917919" w:rsidRDefault="00B2441C" w:rsidP="00917919">
            <w:hyperlink r:id="rId25" w:history="1">
              <w:r w:rsidR="00917919" w:rsidRPr="00F018DC">
                <w:rPr>
                  <w:color w:val="0000FF"/>
                  <w:u w:val="single"/>
                </w:rPr>
                <w:t>https://www.youtube.com/watch?v=eLN24T1t35Q</w:t>
              </w:r>
            </w:hyperlink>
          </w:p>
          <w:p w:rsidR="00917919" w:rsidRDefault="00917919" w:rsidP="00917919"/>
          <w:p w:rsidR="00917919" w:rsidRPr="00913234" w:rsidRDefault="00917919" w:rsidP="0091791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Оригами для детей. </w:t>
            </w:r>
            <w:r w:rsidRPr="0091323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Ежик из бумаги </w:t>
            </w:r>
          </w:p>
          <w:p w:rsidR="00917919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19" w:rsidRDefault="00B2441C" w:rsidP="00917919">
            <w:hyperlink r:id="rId26" w:history="1">
              <w:r w:rsidR="00917919" w:rsidRPr="00F8486C">
                <w:rPr>
                  <w:rStyle w:val="a4"/>
                </w:rPr>
                <w:t>https://www.youtube.com/watch?v=eyAU5i_ctfw</w:t>
              </w:r>
            </w:hyperlink>
          </w:p>
          <w:p w:rsidR="00917919" w:rsidRPr="00D14582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C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917919" w:rsidRPr="001F7FCB" w:rsidRDefault="00B2441C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17919" w:rsidRPr="00D54F6F">
                <w:rPr>
                  <w:color w:val="0000FF"/>
                  <w:u w:val="single"/>
                </w:rPr>
                <w:t>https://www.youtube.com/watch?v=EjUT4AWfXsA&amp;list=RDwuE-5gTWPwI&amp;index=4</w:t>
              </w:r>
            </w:hyperlink>
          </w:p>
          <w:p w:rsidR="00917919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19" w:rsidRPr="001F7FCB" w:rsidRDefault="00917919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послушать</w:t>
            </w:r>
            <w:r w:rsidRPr="001F7FCB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917919" w:rsidRPr="002B37A9" w:rsidRDefault="00917919" w:rsidP="00917919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lang w:eastAsia="ru-RU"/>
              </w:rPr>
            </w:pPr>
            <w:r w:rsidRPr="002B37A9">
              <w:rPr>
                <w:rFonts w:ascii="Times New Roman" w:eastAsia="Times New Roman" w:hAnsi="Times New Roman" w:cs="Times New Roman"/>
                <w:i/>
                <w:iCs/>
                <w:kern w:val="36"/>
                <w:lang w:eastAsia="ru-RU"/>
              </w:rPr>
              <w:t xml:space="preserve">Петер и Петра — </w:t>
            </w:r>
            <w:proofErr w:type="spellStart"/>
            <w:r w:rsidRPr="002B37A9">
              <w:rPr>
                <w:rFonts w:ascii="Times New Roman" w:eastAsia="Times New Roman" w:hAnsi="Times New Roman" w:cs="Times New Roman"/>
                <w:i/>
                <w:iCs/>
                <w:kern w:val="36"/>
                <w:lang w:eastAsia="ru-RU"/>
              </w:rPr>
              <w:t>аудиосказка</w:t>
            </w:r>
            <w:proofErr w:type="spellEnd"/>
            <w:r w:rsidRPr="002B37A9">
              <w:rPr>
                <w:rFonts w:ascii="Times New Roman" w:eastAsia="Times New Roman" w:hAnsi="Times New Roman" w:cs="Times New Roman"/>
                <w:i/>
                <w:iCs/>
                <w:kern w:val="36"/>
                <w:lang w:eastAsia="ru-RU"/>
              </w:rPr>
              <w:t xml:space="preserve"> Линдгрен</w:t>
            </w:r>
          </w:p>
          <w:p w:rsidR="00917919" w:rsidRPr="001F7FCB" w:rsidRDefault="00B2441C" w:rsidP="0091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17919" w:rsidRPr="002B37A9">
                <w:rPr>
                  <w:color w:val="0000FF"/>
                  <w:u w:val="single"/>
                </w:rPr>
                <w:t>https://mishka-knizhka.ru/audioskazki-dlya-detej/zarubezhnye-audioskazki/audioskazki-lindgren/peter-i-petra-audio/</w:t>
              </w:r>
            </w:hyperlink>
          </w:p>
        </w:tc>
      </w:tr>
    </w:tbl>
    <w:p w:rsidR="00CC3800" w:rsidRDefault="00CC3800"/>
    <w:sectPr w:rsidR="00CC3800" w:rsidSect="00C9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F6"/>
    <w:rsid w:val="00084119"/>
    <w:rsid w:val="000A2102"/>
    <w:rsid w:val="000E2CC0"/>
    <w:rsid w:val="001F7FCB"/>
    <w:rsid w:val="00206B5A"/>
    <w:rsid w:val="00234BE6"/>
    <w:rsid w:val="00236A75"/>
    <w:rsid w:val="002B37A9"/>
    <w:rsid w:val="002B5CEC"/>
    <w:rsid w:val="003010A3"/>
    <w:rsid w:val="00316D10"/>
    <w:rsid w:val="0037547E"/>
    <w:rsid w:val="00436597"/>
    <w:rsid w:val="004A0229"/>
    <w:rsid w:val="004D6F39"/>
    <w:rsid w:val="00505F86"/>
    <w:rsid w:val="005627F0"/>
    <w:rsid w:val="00642000"/>
    <w:rsid w:val="00756D40"/>
    <w:rsid w:val="00773D36"/>
    <w:rsid w:val="007C6180"/>
    <w:rsid w:val="00913234"/>
    <w:rsid w:val="00917919"/>
    <w:rsid w:val="009A60B3"/>
    <w:rsid w:val="00A07EB8"/>
    <w:rsid w:val="00B2441C"/>
    <w:rsid w:val="00B56769"/>
    <w:rsid w:val="00C50B56"/>
    <w:rsid w:val="00C96265"/>
    <w:rsid w:val="00CC3800"/>
    <w:rsid w:val="00D14582"/>
    <w:rsid w:val="00D54F6F"/>
    <w:rsid w:val="00D60A62"/>
    <w:rsid w:val="00D86C76"/>
    <w:rsid w:val="00DD4420"/>
    <w:rsid w:val="00E437D8"/>
    <w:rsid w:val="00EA07F8"/>
    <w:rsid w:val="00ED1DF6"/>
    <w:rsid w:val="00F018DC"/>
    <w:rsid w:val="00FC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B73A-101A-4F17-B1AA-A5D6ECC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5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8rVk2i_MxE%20" TargetMode="External"/><Relationship Id="rId13" Type="http://schemas.openxmlformats.org/officeDocument/2006/relationships/hyperlink" Target="https://www.youtube.com/watch?v=umPe9JJTqWw" TargetMode="External"/><Relationship Id="rId18" Type="http://schemas.openxmlformats.org/officeDocument/2006/relationships/hyperlink" Target="https://www.youtube.com/watch?v=u75fVKDYSg4&amp;t=7s" TargetMode="External"/><Relationship Id="rId26" Type="http://schemas.openxmlformats.org/officeDocument/2006/relationships/hyperlink" Target="https://www.youtube.com/watch?v=eyAU5i_ctf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.obr.nd.ru/course/89e98fd0-61de-520d-c3ae-5368b1ffdaa3/folder/1/lesson/ULLwGyA0" TargetMode="External"/><Relationship Id="rId7" Type="http://schemas.openxmlformats.org/officeDocument/2006/relationships/hyperlink" Target="https://mishka-knizhka.ru/rasskazy-dlya-detej/rasskazy-bianki/sinichkin-kalendar-bianki-v-v/" TargetMode="External"/><Relationship Id="rId12" Type="http://schemas.openxmlformats.org/officeDocument/2006/relationships/hyperlink" Target="https://youtu.be/1sTgZMgJ-AY" TargetMode="External"/><Relationship Id="rId17" Type="http://schemas.openxmlformats.org/officeDocument/2006/relationships/hyperlink" Target="https://youtu.be/y-Y9Le52OAg" TargetMode="External"/><Relationship Id="rId25" Type="http://schemas.openxmlformats.org/officeDocument/2006/relationships/hyperlink" Target="https://www.youtube.com/watch?v=eLN24T1t35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HNjFdXVvVA&amp;list=PLJRvu3KOgLL9Ox4zEjZP1OiDmZ80BnOj4&amp;index=2" TargetMode="External"/><Relationship Id="rId20" Type="http://schemas.openxmlformats.org/officeDocument/2006/relationships/hyperlink" Target="https://www.youtube.com/watch?v=C84BaGhn3Q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536921278006845049&amp;from=tabbar&amp;p=1&amp;text=&#1083;&#1077;&#1087;&#1082;&#1072;+&#1087;&#1090;&#1080;&#1094;+&#1074;+&#1102;&#1090;&#1091;&#1073;&#1077;" TargetMode="External"/><Relationship Id="rId11" Type="http://schemas.openxmlformats.org/officeDocument/2006/relationships/hyperlink" Target="https://youtu.be/_d-qQbAB6Ww" TargetMode="External"/><Relationship Id="rId24" Type="http://schemas.openxmlformats.org/officeDocument/2006/relationships/hyperlink" Target="https://mishka-knizhka.ru/audio-rasskazy-dlya-detej/audio-rasskazy-dragunskogo/slon-i-radio-audio-rasskaz-dragunskogo/" TargetMode="External"/><Relationship Id="rId5" Type="http://schemas.openxmlformats.org/officeDocument/2006/relationships/hyperlink" Target="https://www.youtube.com/watch?v=HB2YddmUO9o" TargetMode="External"/><Relationship Id="rId15" Type="http://schemas.openxmlformats.org/officeDocument/2006/relationships/hyperlink" Target="https://www.youtube.com/watch?v=eLN24T1t35Q" TargetMode="External"/><Relationship Id="rId23" Type="http://schemas.openxmlformats.org/officeDocument/2006/relationships/hyperlink" Target="https://www.youtube.com/watch?v=_NZMi2EvYXw" TargetMode="External"/><Relationship Id="rId28" Type="http://schemas.openxmlformats.org/officeDocument/2006/relationships/hyperlink" Target="https://mishka-knizhka.ru/audioskazki-dlya-detej/zarubezhnye-audioskazki/audioskazki-lindgren/peter-i-petra-audio/" TargetMode="External"/><Relationship Id="rId10" Type="http://schemas.openxmlformats.org/officeDocument/2006/relationships/hyperlink" Target="https://www.youtube.com/watch?v=eLN24T1t35Q&amp;t=37s" TargetMode="External"/><Relationship Id="rId19" Type="http://schemas.openxmlformats.org/officeDocument/2006/relationships/hyperlink" Target="https://mishka-knizhka.ru/audioskazki-dlya-detej/zarubezhnye-audioskazki/audioskazki-lindgren/malysh-i-karlson-audio/" TargetMode="External"/><Relationship Id="rId4" Type="http://schemas.openxmlformats.org/officeDocument/2006/relationships/hyperlink" Target="https://www.youtube.com/watch?v=C84BaGhn3Q4" TargetMode="External"/><Relationship Id="rId9" Type="http://schemas.openxmlformats.org/officeDocument/2006/relationships/hyperlink" Target="https://infourok.ru/konsultaciya-dlya-roditelej-vesna-prishla-4174977.html" TargetMode="External"/><Relationship Id="rId14" Type="http://schemas.openxmlformats.org/officeDocument/2006/relationships/hyperlink" Target="https://www.youtube.com/watch?v=dFB9AtK52DE" TargetMode="External"/><Relationship Id="rId22" Type="http://schemas.openxmlformats.org/officeDocument/2006/relationships/hyperlink" Target="https://youtu.be/y-Y9Le52OAg" TargetMode="External"/><Relationship Id="rId27" Type="http://schemas.openxmlformats.org/officeDocument/2006/relationships/hyperlink" Target="https://www.youtube.com/watch?v=EjUT4AWfXsA&amp;list=RDwuE-5gTWPwI&amp;index=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 Мартынова</cp:lastModifiedBy>
  <cp:revision>2</cp:revision>
  <dcterms:created xsi:type="dcterms:W3CDTF">2020-04-23T05:47:00Z</dcterms:created>
  <dcterms:modified xsi:type="dcterms:W3CDTF">2020-04-23T05:47:00Z</dcterms:modified>
</cp:coreProperties>
</file>