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75" w:rsidRDefault="00C93C75" w:rsidP="00CD7E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3C75" w:rsidRPr="00E4784C" w:rsidRDefault="00C93C75" w:rsidP="00C93C75">
      <w:pPr>
        <w:pStyle w:val="a3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«Викуловская средняя общеобразовательная школа №2» -</w:t>
      </w:r>
    </w:p>
    <w:p w:rsidR="00C93C75" w:rsidRPr="00E4784C" w:rsidRDefault="00C93C75" w:rsidP="00C93C7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</w:t>
      </w:r>
      <w:r w:rsidR="00543DE0">
        <w:rPr>
          <w:rFonts w:ascii="Times New Roman" w:hAnsi="Times New Roman"/>
          <w:b/>
          <w:sz w:val="28"/>
        </w:rPr>
        <w:t>деление Озернинская школа-детский сад</w:t>
      </w:r>
    </w:p>
    <w:p w:rsidR="00C93C75" w:rsidRPr="006A7254" w:rsidRDefault="00C93C75" w:rsidP="00C93C75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312"/>
        <w:gridCol w:w="2636"/>
        <w:gridCol w:w="3624"/>
      </w:tblGrid>
      <w:tr w:rsidR="00C93C75" w:rsidRPr="00FD1E63" w:rsidTr="003B3C31">
        <w:trPr>
          <w:trHeight w:val="2218"/>
        </w:trPr>
        <w:tc>
          <w:tcPr>
            <w:tcW w:w="3464" w:type="dxa"/>
          </w:tcPr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C93C75" w:rsidRPr="00543DE0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543DE0">
              <w:rPr>
                <w:rFonts w:ascii="Times New Roman" w:hAnsi="Times New Roman"/>
                <w:sz w:val="24"/>
                <w:lang w:bidi="en-US"/>
              </w:rPr>
              <w:t>эстетического цикла</w:t>
            </w: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color w:val="808080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______________________</w:t>
            </w: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C93C75" w:rsidRPr="00FD1E63" w:rsidRDefault="00543DE0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</w:t>
            </w:r>
            <w:r w:rsidR="008C5098">
              <w:rPr>
                <w:rFonts w:ascii="Times New Roman" w:hAnsi="Times New Roman"/>
                <w:sz w:val="24"/>
                <w:lang w:bidi="en-US"/>
              </w:rPr>
              <w:t xml:space="preserve">25 </w:t>
            </w:r>
            <w:r>
              <w:rPr>
                <w:rFonts w:ascii="Times New Roman" w:hAnsi="Times New Roman"/>
                <w:sz w:val="24"/>
                <w:lang w:bidi="en-US"/>
              </w:rPr>
              <w:t>» августа  2017</w:t>
            </w:r>
            <w:r w:rsidR="00C93C75">
              <w:rPr>
                <w:rFonts w:ascii="Times New Roman" w:hAnsi="Times New Roman"/>
                <w:sz w:val="24"/>
                <w:lang w:bidi="en-US"/>
              </w:rPr>
              <w:t>г № 01</w:t>
            </w:r>
            <w:r w:rsidR="00C93C75" w:rsidRPr="00FD1E63">
              <w:rPr>
                <w:rFonts w:ascii="Times New Roman" w:hAnsi="Times New Roman"/>
                <w:sz w:val="24"/>
                <w:lang w:bidi="en-US"/>
              </w:rPr>
              <w:t>_</w:t>
            </w: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 Мотенко В.Н</w:t>
            </w:r>
          </w:p>
          <w:p w:rsidR="00C93C75" w:rsidRPr="00FD1E63" w:rsidRDefault="00543DE0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</w:t>
            </w:r>
            <w:r w:rsidR="008C5098">
              <w:rPr>
                <w:rFonts w:ascii="Times New Roman" w:hAnsi="Times New Roman"/>
                <w:sz w:val="24"/>
                <w:lang w:bidi="en-US"/>
              </w:rPr>
              <w:t xml:space="preserve">25 </w:t>
            </w:r>
            <w:r w:rsidR="00C93C75">
              <w:rPr>
                <w:rFonts w:ascii="Times New Roman" w:hAnsi="Times New Roman"/>
                <w:sz w:val="24"/>
                <w:lang w:bidi="en-US"/>
              </w:rPr>
              <w:t>»</w:t>
            </w:r>
            <w:r w:rsidR="00C93C75" w:rsidRPr="00FD1E63">
              <w:rPr>
                <w:rFonts w:ascii="Times New Roman" w:hAnsi="Times New Roman"/>
                <w:sz w:val="24"/>
                <w:lang w:bidi="en-US"/>
              </w:rPr>
              <w:t xml:space="preserve">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="00C93C75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"Викуловская СОШ №2"</w:t>
            </w: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C93C75" w:rsidRPr="00FD1E63" w:rsidRDefault="00543DE0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от «</w:t>
            </w:r>
            <w:r w:rsidR="008C5098">
              <w:rPr>
                <w:rFonts w:ascii="Times New Roman" w:hAnsi="Times New Roman"/>
                <w:sz w:val="24"/>
                <w:lang w:bidi="en-US"/>
              </w:rPr>
              <w:t>31</w:t>
            </w:r>
            <w:r w:rsidR="00C93C75" w:rsidRPr="00FD1E63">
              <w:rPr>
                <w:rFonts w:ascii="Times New Roman" w:hAnsi="Times New Roman"/>
                <w:sz w:val="24"/>
                <w:lang w:bidi="en-US"/>
              </w:rPr>
              <w:t>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="00C93C75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C93C75" w:rsidRPr="00FD1E63" w:rsidRDefault="008C5098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№ 104-ОД</w:t>
            </w:r>
          </w:p>
          <w:p w:rsidR="00C93C75" w:rsidRPr="00FD1E63" w:rsidRDefault="00C93C75" w:rsidP="003B3C31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   № </w:t>
            </w:r>
          </w:p>
        </w:tc>
      </w:tr>
    </w:tbl>
    <w:p w:rsidR="00C93C75" w:rsidRPr="00390B6F" w:rsidRDefault="00C93C75" w:rsidP="00C93C7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C93C75" w:rsidRDefault="00C93C75" w:rsidP="00C93C75">
      <w:pPr>
        <w:spacing w:line="240" w:lineRule="auto"/>
        <w:rPr>
          <w:b/>
          <w:bCs/>
          <w:sz w:val="36"/>
          <w:szCs w:val="36"/>
        </w:rPr>
      </w:pPr>
    </w:p>
    <w:p w:rsidR="00C93C75" w:rsidRDefault="00C93C75" w:rsidP="00C93C75">
      <w:pPr>
        <w:spacing w:line="240" w:lineRule="auto"/>
        <w:rPr>
          <w:b/>
          <w:bCs/>
          <w:sz w:val="36"/>
          <w:szCs w:val="36"/>
        </w:rPr>
      </w:pPr>
    </w:p>
    <w:p w:rsidR="00C93C75" w:rsidRDefault="00C93C75" w:rsidP="00C93C75">
      <w:pPr>
        <w:spacing w:line="240" w:lineRule="auto"/>
        <w:jc w:val="center"/>
        <w:rPr>
          <w:b/>
          <w:bCs/>
          <w:sz w:val="36"/>
          <w:szCs w:val="36"/>
        </w:rPr>
      </w:pPr>
    </w:p>
    <w:p w:rsidR="00C93C75" w:rsidRPr="005A24F3" w:rsidRDefault="00C93C75" w:rsidP="00C93C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  <w:t>по _______________</w:t>
      </w:r>
      <w:r>
        <w:rPr>
          <w:rFonts w:ascii="Times New Roman" w:hAnsi="Times New Roman"/>
          <w:b/>
          <w:sz w:val="28"/>
          <w:szCs w:val="28"/>
        </w:rPr>
        <w:t>______ технологии</w:t>
      </w:r>
      <w:r w:rsidRPr="005A24F3">
        <w:rPr>
          <w:rFonts w:ascii="Times New Roman" w:hAnsi="Times New Roman"/>
          <w:b/>
          <w:sz w:val="28"/>
          <w:szCs w:val="28"/>
        </w:rPr>
        <w:t>____________</w:t>
      </w:r>
      <w:r>
        <w:rPr>
          <w:rFonts w:ascii="Times New Roman" w:hAnsi="Times New Roman"/>
          <w:b/>
          <w:sz w:val="28"/>
          <w:szCs w:val="28"/>
        </w:rPr>
        <w:t xml:space="preserve">_________________     </w:t>
      </w:r>
    </w:p>
    <w:p w:rsidR="00C93C75" w:rsidRPr="005A24F3" w:rsidRDefault="00C93C75" w:rsidP="00C93C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класс ____________________</w:t>
      </w:r>
      <w:r>
        <w:rPr>
          <w:rFonts w:ascii="Times New Roman" w:hAnsi="Times New Roman"/>
          <w:b/>
          <w:sz w:val="28"/>
          <w:szCs w:val="28"/>
        </w:rPr>
        <w:t>____8</w:t>
      </w:r>
      <w:r w:rsidRPr="005A24F3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5A24F3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>______________</w:t>
      </w:r>
      <w:r w:rsidR="008C5098">
        <w:rPr>
          <w:rFonts w:ascii="Times New Roman" w:hAnsi="Times New Roman"/>
          <w:b/>
          <w:sz w:val="28"/>
          <w:szCs w:val="28"/>
        </w:rPr>
        <w:t>__</w:t>
      </w:r>
    </w:p>
    <w:p w:rsidR="00C93C75" w:rsidRPr="005A24F3" w:rsidRDefault="00C93C75" w:rsidP="00C93C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br/>
        <w:t xml:space="preserve">учителя </w:t>
      </w:r>
      <w:r>
        <w:rPr>
          <w:rFonts w:ascii="Times New Roman" w:hAnsi="Times New Roman"/>
          <w:b/>
          <w:sz w:val="28"/>
          <w:szCs w:val="28"/>
        </w:rPr>
        <w:t>___________</w:t>
      </w:r>
      <w:r w:rsidR="00543D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Юрьевой Зои Фёдоровны_______________________</w:t>
      </w:r>
    </w:p>
    <w:p w:rsidR="00C93C75" w:rsidRDefault="00C93C75" w:rsidP="00C93C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Pr="005A24F3" w:rsidRDefault="00C93C75" w:rsidP="00C93C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 w:rsidR="00543DE0">
        <w:rPr>
          <w:rFonts w:ascii="Times New Roman" w:hAnsi="Times New Roman"/>
          <w:b/>
          <w:sz w:val="28"/>
          <w:szCs w:val="28"/>
        </w:rPr>
        <w:t xml:space="preserve">17- 2018 </w:t>
      </w:r>
      <w:r w:rsidRPr="005A24F3">
        <w:rPr>
          <w:rFonts w:ascii="Times New Roman" w:hAnsi="Times New Roman"/>
          <w:b/>
          <w:sz w:val="28"/>
          <w:szCs w:val="28"/>
        </w:rPr>
        <w:t>учебный год</w:t>
      </w:r>
    </w:p>
    <w:p w:rsidR="00C93C75" w:rsidRDefault="00C93C75" w:rsidP="00C93C75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1336DA" w:rsidRDefault="001336DA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C75" w:rsidRDefault="00C93C75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6DA" w:rsidRDefault="001336DA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DE0" w:rsidRPr="00573724" w:rsidRDefault="00543DE0" w:rsidP="00543DE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724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573724">
        <w:rPr>
          <w:rFonts w:ascii="Times New Roman" w:hAnsi="Times New Roman"/>
          <w:b/>
          <w:bCs/>
          <w:sz w:val="24"/>
          <w:szCs w:val="24"/>
        </w:rPr>
        <w:br/>
        <w:t>«Викуловская средняя общеобразовательная школа №2» - отделение Озернинская школа-детский сад</w:t>
      </w:r>
    </w:p>
    <w:p w:rsidR="00543DE0" w:rsidRPr="00573724" w:rsidRDefault="00543DE0" w:rsidP="00543D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3DE0" w:rsidRPr="00573724" w:rsidRDefault="00543DE0" w:rsidP="00543D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543DE0" w:rsidRPr="00573724" w:rsidRDefault="00543DE0" w:rsidP="00543D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к рабо</w:t>
      </w:r>
      <w:r>
        <w:rPr>
          <w:rFonts w:ascii="Times New Roman" w:hAnsi="Times New Roman"/>
          <w:b/>
          <w:sz w:val="24"/>
          <w:szCs w:val="24"/>
        </w:rPr>
        <w:t>чей программе по технологии, 8</w:t>
      </w:r>
      <w:r w:rsidRPr="00573724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543DE0" w:rsidRPr="00573724" w:rsidRDefault="00543DE0" w:rsidP="00543D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учителя  Юрьевой Зои Федоровны</w:t>
      </w:r>
    </w:p>
    <w:p w:rsidR="00543DE0" w:rsidRPr="00573724" w:rsidRDefault="00543DE0" w:rsidP="00543D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3DE0" w:rsidRPr="00573724" w:rsidRDefault="00543DE0" w:rsidP="00543D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543DE0" w:rsidRPr="00573724" w:rsidRDefault="00543DE0" w:rsidP="00543D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43DE0" w:rsidRPr="00573724" w:rsidRDefault="00543DE0" w:rsidP="00543D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sz w:val="24"/>
          <w:szCs w:val="24"/>
          <w:shd w:val="clear" w:color="auto" w:fill="FFFFFF"/>
        </w:rPr>
        <w:tab/>
        <w:t>Раб</w:t>
      </w:r>
      <w:r>
        <w:rPr>
          <w:rFonts w:ascii="Times New Roman" w:hAnsi="Times New Roman"/>
          <w:sz w:val="24"/>
          <w:szCs w:val="24"/>
          <w:shd w:val="clear" w:color="auto" w:fill="FFFFFF"/>
        </w:rPr>
        <w:t>очая программа по технологии для 8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543DE0" w:rsidRPr="00573724" w:rsidRDefault="00543DE0" w:rsidP="00543D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ab/>
        <w:t>1. Федеральный компонент государственного образовательного стандарта основ</w:t>
      </w:r>
      <w:r>
        <w:rPr>
          <w:rFonts w:ascii="Times New Roman" w:hAnsi="Times New Roman"/>
          <w:sz w:val="24"/>
          <w:szCs w:val="24"/>
        </w:rPr>
        <w:t>ного общего образования</w:t>
      </w:r>
      <w:r w:rsidRPr="00573724">
        <w:rPr>
          <w:rFonts w:ascii="Times New Roman" w:hAnsi="Times New Roman"/>
          <w:sz w:val="24"/>
          <w:szCs w:val="24"/>
        </w:rPr>
        <w:t xml:space="preserve">, утверждённый приказом Минобразования России от 05.03.2004 г №1089; </w:t>
      </w:r>
    </w:p>
    <w:p w:rsidR="00543DE0" w:rsidRPr="00573724" w:rsidRDefault="00543DE0" w:rsidP="00543D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ab/>
        <w:t>2. Примерная программа основного обще</w:t>
      </w:r>
      <w:r>
        <w:rPr>
          <w:rFonts w:ascii="Times New Roman" w:hAnsi="Times New Roman"/>
          <w:sz w:val="24"/>
          <w:szCs w:val="24"/>
        </w:rPr>
        <w:t>го образования по технологии</w:t>
      </w:r>
      <w:r w:rsidRPr="00573724">
        <w:rPr>
          <w:rFonts w:ascii="Times New Roman" w:hAnsi="Times New Roman"/>
          <w:sz w:val="24"/>
          <w:szCs w:val="24"/>
        </w:rPr>
        <w:t>;</w:t>
      </w:r>
    </w:p>
    <w:p w:rsidR="005E7C70" w:rsidRPr="005E7C70" w:rsidRDefault="00543DE0" w:rsidP="005E7C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7C70">
        <w:rPr>
          <w:rFonts w:ascii="Times New Roman" w:hAnsi="Times New Roman"/>
          <w:sz w:val="24"/>
          <w:szCs w:val="24"/>
        </w:rPr>
        <w:tab/>
      </w:r>
      <w:r w:rsidR="005E7C70" w:rsidRPr="005E7C70">
        <w:rPr>
          <w:rFonts w:ascii="Times New Roman" w:hAnsi="Times New Roman"/>
          <w:sz w:val="24"/>
          <w:szCs w:val="24"/>
        </w:rPr>
        <w:t xml:space="preserve">3. Авторская программа: - </w:t>
      </w:r>
      <w:r w:rsidR="002A39EB">
        <w:rPr>
          <w:rFonts w:ascii="Times New Roman" w:hAnsi="Times New Roman"/>
          <w:sz w:val="24"/>
          <w:szCs w:val="24"/>
        </w:rPr>
        <w:t xml:space="preserve">М.В.Хохлова, </w:t>
      </w:r>
      <w:proofErr w:type="spellStart"/>
      <w:r w:rsidR="002A39EB">
        <w:rPr>
          <w:rFonts w:ascii="Times New Roman" w:hAnsi="Times New Roman"/>
          <w:sz w:val="24"/>
          <w:szCs w:val="24"/>
        </w:rPr>
        <w:t>П.С.Самородский</w:t>
      </w:r>
      <w:proofErr w:type="spellEnd"/>
      <w:r w:rsidR="002A39EB">
        <w:rPr>
          <w:rFonts w:ascii="Times New Roman" w:hAnsi="Times New Roman"/>
          <w:sz w:val="24"/>
          <w:szCs w:val="24"/>
        </w:rPr>
        <w:t>, Н.В.Синица, В.Д. Симоненко</w:t>
      </w:r>
      <w:r w:rsidR="005E7C70" w:rsidRPr="005E7C70">
        <w:rPr>
          <w:rFonts w:ascii="Times New Roman" w:hAnsi="Times New Roman"/>
          <w:sz w:val="24"/>
          <w:szCs w:val="24"/>
        </w:rPr>
        <w:t xml:space="preserve"> </w:t>
      </w:r>
      <w:r w:rsidR="002A39EB">
        <w:rPr>
          <w:rFonts w:ascii="Times New Roman" w:hAnsi="Times New Roman"/>
          <w:sz w:val="24"/>
          <w:szCs w:val="24"/>
        </w:rPr>
        <w:t>«Технология. Обслуживающий труд</w:t>
      </w:r>
      <w:proofErr w:type="gramStart"/>
      <w:r w:rsidR="005E7C70" w:rsidRPr="005E7C70">
        <w:rPr>
          <w:rFonts w:ascii="Times New Roman" w:hAnsi="Times New Roman"/>
          <w:sz w:val="24"/>
          <w:szCs w:val="24"/>
        </w:rPr>
        <w:t>».</w:t>
      </w:r>
      <w:r w:rsidR="002A39EB">
        <w:rPr>
          <w:rFonts w:ascii="Times New Roman" w:hAnsi="Times New Roman"/>
          <w:sz w:val="24"/>
          <w:szCs w:val="24"/>
        </w:rPr>
        <w:t xml:space="preserve">., - </w:t>
      </w:r>
      <w:proofErr w:type="gramEnd"/>
      <w:r w:rsidR="002A39EB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="002A39EB">
        <w:rPr>
          <w:rFonts w:ascii="Times New Roman" w:hAnsi="Times New Roman"/>
          <w:sz w:val="24"/>
          <w:szCs w:val="24"/>
        </w:rPr>
        <w:t>Вентана</w:t>
      </w:r>
      <w:proofErr w:type="spellEnd"/>
      <w:r w:rsidR="002A39EB">
        <w:rPr>
          <w:rFonts w:ascii="Times New Roman" w:hAnsi="Times New Roman"/>
          <w:sz w:val="24"/>
          <w:szCs w:val="24"/>
        </w:rPr>
        <w:t xml:space="preserve"> Граф, 2011</w:t>
      </w:r>
      <w:r w:rsidR="005E7C70" w:rsidRPr="005E7C70">
        <w:rPr>
          <w:rFonts w:ascii="Times New Roman" w:hAnsi="Times New Roman"/>
          <w:sz w:val="24"/>
          <w:szCs w:val="24"/>
        </w:rPr>
        <w:t>г.</w:t>
      </w:r>
    </w:p>
    <w:p w:rsidR="00543DE0" w:rsidRPr="00573724" w:rsidRDefault="00543DE0" w:rsidP="00543DE0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sz w:val="24"/>
          <w:szCs w:val="24"/>
        </w:rPr>
        <w:tab/>
        <w:t xml:space="preserve">4. 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№2»-отделение Озернинская школа-детский сад на 2017/2018 учебный год, утверждённый приказом от 30.06.2017 № 88/3- ОД;</w:t>
      </w:r>
    </w:p>
    <w:p w:rsidR="00543DE0" w:rsidRDefault="00543DE0" w:rsidP="00543D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2017/2018 учебный год, утверждённый приказом от 30.06.2017 № 88/3- ОД.</w:t>
      </w:r>
    </w:p>
    <w:p w:rsidR="00657E36" w:rsidRDefault="00657E36" w:rsidP="00657E3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7E36" w:rsidRDefault="00657E36" w:rsidP="00657E3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869D2">
        <w:rPr>
          <w:rFonts w:ascii="Times New Roman" w:hAnsi="Times New Roman"/>
          <w:sz w:val="24"/>
          <w:szCs w:val="24"/>
        </w:rPr>
        <w:t>Содержание рабочей программы полностью соответствует авторской</w:t>
      </w:r>
      <w:r>
        <w:rPr>
          <w:rFonts w:ascii="Times New Roman" w:hAnsi="Times New Roman"/>
          <w:sz w:val="24"/>
          <w:szCs w:val="24"/>
        </w:rPr>
        <w:t>.</w:t>
      </w:r>
    </w:p>
    <w:p w:rsidR="005E7C70" w:rsidRDefault="00543DE0" w:rsidP="004370C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sz w:val="24"/>
          <w:szCs w:val="24"/>
        </w:rPr>
        <w:t xml:space="preserve">Согласно </w:t>
      </w:r>
      <w:r w:rsidR="005E7C70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учебному плану 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 xml:space="preserve"> МАОУ «Ви</w:t>
      </w:r>
      <w:r w:rsidR="005E7C70">
        <w:rPr>
          <w:rFonts w:ascii="Times New Roman" w:hAnsi="Times New Roman"/>
          <w:sz w:val="24"/>
          <w:szCs w:val="24"/>
          <w:shd w:val="clear" w:color="auto" w:fill="FFFFFF"/>
        </w:rPr>
        <w:t xml:space="preserve">куловская СОШ №2» </w:t>
      </w:r>
      <w:r w:rsidR="00657E36">
        <w:rPr>
          <w:rFonts w:ascii="Times New Roman" w:hAnsi="Times New Roman"/>
          <w:sz w:val="24"/>
          <w:szCs w:val="24"/>
          <w:shd w:val="clear" w:color="auto" w:fill="FFFFFF"/>
        </w:rPr>
        <w:t xml:space="preserve">- отделение Озернинская школа-детский сад </w:t>
      </w:r>
      <w:r w:rsidR="005E7C70">
        <w:rPr>
          <w:rFonts w:ascii="Times New Roman" w:hAnsi="Times New Roman"/>
          <w:sz w:val="24"/>
          <w:szCs w:val="24"/>
          <w:shd w:val="clear" w:color="auto" w:fill="FFFFFF"/>
        </w:rPr>
        <w:t>на изучение технологии в 8 классе отводится 34 часа</w:t>
      </w:r>
      <w:r w:rsidR="00C2076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57E36" w:rsidRPr="00657E36" w:rsidRDefault="00657E36" w:rsidP="00657E3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657E36">
        <w:rPr>
          <w:rFonts w:ascii="Times New Roman" w:hAnsi="Times New Roman"/>
          <w:sz w:val="24"/>
          <w:szCs w:val="24"/>
        </w:rPr>
        <w:t xml:space="preserve">В начале учебного года отводится время на повторение ранее изученного материала, на </w:t>
      </w:r>
      <w:r>
        <w:rPr>
          <w:rFonts w:ascii="Times New Roman" w:hAnsi="Times New Roman"/>
          <w:sz w:val="24"/>
          <w:szCs w:val="24"/>
        </w:rPr>
        <w:t>о</w:t>
      </w:r>
      <w:r w:rsidRPr="00657E36">
        <w:rPr>
          <w:rFonts w:ascii="Times New Roman" w:hAnsi="Times New Roman"/>
          <w:sz w:val="24"/>
          <w:szCs w:val="24"/>
        </w:rPr>
        <w:t xml:space="preserve">рганизацию </w:t>
      </w:r>
      <w:r>
        <w:rPr>
          <w:rFonts w:ascii="Times New Roman" w:hAnsi="Times New Roman"/>
          <w:sz w:val="24"/>
          <w:szCs w:val="24"/>
        </w:rPr>
        <w:t>входного</w:t>
      </w:r>
      <w:r w:rsidRPr="00657E36">
        <w:rPr>
          <w:rFonts w:ascii="Times New Roman" w:hAnsi="Times New Roman"/>
          <w:sz w:val="24"/>
          <w:szCs w:val="24"/>
        </w:rPr>
        <w:t xml:space="preserve"> контроля знаний; также планируется урок для организации промежуточной </w:t>
      </w:r>
      <w:r>
        <w:rPr>
          <w:rFonts w:ascii="Times New Roman" w:hAnsi="Times New Roman"/>
          <w:sz w:val="24"/>
          <w:szCs w:val="24"/>
        </w:rPr>
        <w:t>а</w:t>
      </w:r>
      <w:r w:rsidRPr="00657E36">
        <w:rPr>
          <w:rFonts w:ascii="Times New Roman" w:hAnsi="Times New Roman"/>
          <w:sz w:val="24"/>
          <w:szCs w:val="24"/>
        </w:rPr>
        <w:t>ттеста</w:t>
      </w:r>
      <w:r>
        <w:rPr>
          <w:rFonts w:ascii="Times New Roman" w:hAnsi="Times New Roman"/>
          <w:sz w:val="24"/>
          <w:szCs w:val="24"/>
        </w:rPr>
        <w:t>ции</w:t>
      </w:r>
      <w:r w:rsidRPr="00657E36">
        <w:rPr>
          <w:rFonts w:ascii="Times New Roman" w:hAnsi="Times New Roman"/>
          <w:sz w:val="24"/>
          <w:szCs w:val="24"/>
        </w:rPr>
        <w:t xml:space="preserve">. </w:t>
      </w:r>
    </w:p>
    <w:p w:rsidR="00C20763" w:rsidRDefault="00C20763" w:rsidP="00657E36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программу включены разделы: «Домашняя экономика и предпринимательство», «Технология ведения приусадебного участка», «Проектная деятельность».</w:t>
      </w:r>
    </w:p>
    <w:p w:rsidR="00543DE0" w:rsidRDefault="005E7C70" w:rsidP="00543D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7C70">
        <w:t xml:space="preserve"> </w:t>
      </w:r>
      <w:r w:rsidR="00657E36">
        <w:tab/>
      </w:r>
      <w:r w:rsidRPr="005E7C70">
        <w:rPr>
          <w:rFonts w:ascii="Times New Roman" w:hAnsi="Times New Roman"/>
          <w:sz w:val="24"/>
          <w:szCs w:val="24"/>
        </w:rPr>
        <w:t xml:space="preserve">Каждый компонент программы включает в себя основные теоретические сведения и практические работы. </w:t>
      </w:r>
    </w:p>
    <w:p w:rsidR="005F148F" w:rsidRDefault="005F148F" w:rsidP="005F148F">
      <w:pPr>
        <w:pStyle w:val="a3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F148F">
        <w:rPr>
          <w:rFonts w:ascii="Times New Roman" w:hAnsi="Times New Roman"/>
          <w:sz w:val="24"/>
          <w:szCs w:val="24"/>
        </w:rPr>
        <w:t>Обучение проектным методам развивает социальный аспект личности в реальных социальных и производственных отношениях, помогает адаптироваться в условиях конкуренции, прививает обучающимся жизненно необходимые знания и умения в сфере ведения домашнего хозяйства и экономики с</w:t>
      </w:r>
      <w:r w:rsidR="00657E36">
        <w:rPr>
          <w:rFonts w:ascii="Times New Roman" w:hAnsi="Times New Roman"/>
          <w:sz w:val="24"/>
          <w:szCs w:val="24"/>
        </w:rPr>
        <w:t>емьи с учетом местных условий в разделе «</w:t>
      </w:r>
      <w:r w:rsidR="00657E36" w:rsidRPr="00657E36">
        <w:rPr>
          <w:rFonts w:ascii="Times New Roman" w:hAnsi="Times New Roman"/>
          <w:bCs/>
          <w:iCs/>
          <w:sz w:val="24"/>
          <w:szCs w:val="24"/>
        </w:rPr>
        <w:t>Домашняя экономика и основы предпринимательства»</w:t>
      </w:r>
    </w:p>
    <w:p w:rsidR="00E772DD" w:rsidRPr="00657E36" w:rsidRDefault="00E772DD" w:rsidP="005F148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Резервное время -1 час- промежуточная аттестация.</w:t>
      </w:r>
    </w:p>
    <w:p w:rsidR="00657E36" w:rsidRDefault="00657E36" w:rsidP="005F148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3DE0" w:rsidRPr="00573724" w:rsidRDefault="00543DE0" w:rsidP="00543DE0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43DE0" w:rsidRDefault="00543DE0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C70" w:rsidRPr="004370CE" w:rsidRDefault="00657E36" w:rsidP="005E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0CE">
        <w:rPr>
          <w:rFonts w:ascii="Times New Roman" w:hAnsi="Times New Roman"/>
          <w:sz w:val="24"/>
          <w:szCs w:val="24"/>
        </w:rPr>
        <w:t xml:space="preserve">1. </w:t>
      </w:r>
      <w:r w:rsidR="005E7C70" w:rsidRPr="004370CE">
        <w:rPr>
          <w:rFonts w:ascii="Times New Roman" w:hAnsi="Times New Roman"/>
          <w:sz w:val="24"/>
          <w:szCs w:val="24"/>
        </w:rPr>
        <w:t>Учебник</w:t>
      </w:r>
      <w:r w:rsidR="00B11DD8" w:rsidRPr="004370CE">
        <w:rPr>
          <w:rFonts w:ascii="Times New Roman" w:hAnsi="Times New Roman"/>
          <w:sz w:val="24"/>
          <w:szCs w:val="24"/>
        </w:rPr>
        <w:t xml:space="preserve"> технология/ В.Д</w:t>
      </w:r>
      <w:r w:rsidR="002A39EB" w:rsidRPr="004370CE">
        <w:rPr>
          <w:rFonts w:ascii="Times New Roman" w:hAnsi="Times New Roman"/>
          <w:sz w:val="24"/>
          <w:szCs w:val="24"/>
        </w:rPr>
        <w:t>.Симоненко, «</w:t>
      </w:r>
      <w:proofErr w:type="spellStart"/>
      <w:r w:rsidR="002A39EB" w:rsidRPr="004370C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2A39EB" w:rsidRPr="004370CE">
        <w:rPr>
          <w:rFonts w:ascii="Times New Roman" w:hAnsi="Times New Roman"/>
          <w:sz w:val="24"/>
          <w:szCs w:val="24"/>
        </w:rPr>
        <w:t>». 2014</w:t>
      </w:r>
      <w:r w:rsidR="00B11DD8" w:rsidRPr="004370CE">
        <w:rPr>
          <w:rFonts w:ascii="Times New Roman" w:hAnsi="Times New Roman"/>
          <w:sz w:val="24"/>
          <w:szCs w:val="24"/>
        </w:rPr>
        <w:t>г</w:t>
      </w:r>
    </w:p>
    <w:p w:rsidR="00657E36" w:rsidRPr="004370CE" w:rsidRDefault="004370CE" w:rsidP="005E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Хотунцев</w:t>
      </w:r>
      <w:proofErr w:type="spellEnd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Ю.Л., Симоненко В.Д. Технология: 5-8класс: Учебник для учащихся общеобразовательных учреждений (вариант для девочек) – 3-е изд., под редакцией В.Д.Симоненко.</w:t>
      </w:r>
    </w:p>
    <w:p w:rsidR="004370CE" w:rsidRPr="004370CE" w:rsidRDefault="004370CE" w:rsidP="005E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0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3. </w:t>
      </w:r>
      <w:proofErr w:type="spellStart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Павлова</w:t>
      </w:r>
      <w:proofErr w:type="gramStart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.М</w:t>
      </w:r>
      <w:proofErr w:type="spellEnd"/>
      <w:proofErr w:type="gramEnd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Б. Технология. 5-9 классы. Метод проектов в технологическом образовании школьников: пособие для учителя / М. Б. Павлова, </w:t>
      </w:r>
      <w:proofErr w:type="gramStart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</w:t>
      </w:r>
      <w:proofErr w:type="gramEnd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Питт</w:t>
      </w:r>
      <w:proofErr w:type="spellEnd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М. И. Гуревич, И. А. Сасова. - М.: </w:t>
      </w:r>
      <w:proofErr w:type="spellStart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Вентана-Граф</w:t>
      </w:r>
      <w:proofErr w:type="spellEnd"/>
      <w:r w:rsidRPr="00437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2000.</w:t>
      </w:r>
    </w:p>
    <w:p w:rsidR="00657E36" w:rsidRDefault="00657E36" w:rsidP="005E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C70" w:rsidRDefault="005E7C70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C70" w:rsidRDefault="005E7C70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7B52" w:rsidRDefault="00A07B52" w:rsidP="00A0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61A">
        <w:rPr>
          <w:rFonts w:ascii="Times New Roman" w:hAnsi="Times New Roman"/>
          <w:b/>
          <w:sz w:val="28"/>
          <w:szCs w:val="28"/>
        </w:rPr>
        <w:lastRenderedPageBreak/>
        <w:t>Требова</w:t>
      </w:r>
      <w:r w:rsidR="00BC271B">
        <w:rPr>
          <w:rFonts w:ascii="Times New Roman" w:hAnsi="Times New Roman"/>
          <w:b/>
          <w:sz w:val="28"/>
          <w:szCs w:val="28"/>
        </w:rPr>
        <w:t xml:space="preserve">ния к уровню подготовки </w:t>
      </w:r>
      <w:proofErr w:type="gramStart"/>
      <w:r w:rsidR="00BC271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BC271B" w:rsidRPr="00BC271B" w:rsidRDefault="00BC271B" w:rsidP="005036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71B">
        <w:rPr>
          <w:rFonts w:ascii="Times New Roman" w:hAnsi="Times New Roman"/>
          <w:sz w:val="24"/>
          <w:szCs w:val="24"/>
        </w:rPr>
        <w:t>В результате изучения предмета</w:t>
      </w:r>
    </w:p>
    <w:p w:rsidR="00A07B52" w:rsidRPr="00FB661A" w:rsidRDefault="00BC271B" w:rsidP="005036DE">
      <w:pPr>
        <w:tabs>
          <w:tab w:val="left" w:pos="1881"/>
        </w:tabs>
        <w:autoSpaceDE w:val="0"/>
        <w:autoSpaceDN w:val="0"/>
        <w:adjustRightInd w:val="0"/>
        <w:spacing w:after="15"/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обучающиеся</w:t>
      </w:r>
      <w:r w:rsidR="00A07B52" w:rsidRPr="00FB661A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должны </w:t>
      </w:r>
      <w:r w:rsidR="00A07B52" w:rsidRPr="00FB661A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цели и значение семейной экономики;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общие правила ведения домашнего хозяйства;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роль членов семьи в формировании семейного бюджета;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цели и задачи экономики, принципы и формы предпринимательства; 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принципы производства, передачи и использования электрической энергии;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принципы работы и использование типовых средств защиты;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о влиянии электротехнических и электронных приборов на окружающую среду и здоровье человека;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способы определения места расположения скрытой электропроводки;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устройство бытовых электроосветительных и электронагревательных приборов;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как строится дом;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профессии строителей;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как устанавливается врезной замок;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особенности выполнения архитектурно-строительных чертежей;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основные условия обозначения на кинематических и электрических схемах.</w:t>
      </w:r>
    </w:p>
    <w:p w:rsidR="00A07B52" w:rsidRDefault="00A07B52" w:rsidP="005036DE">
      <w:pPr>
        <w:autoSpaceDE w:val="0"/>
        <w:autoSpaceDN w:val="0"/>
        <w:adjustRightInd w:val="0"/>
        <w:spacing w:before="120"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FB661A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A07B52" w:rsidRPr="00FB661A" w:rsidRDefault="00A07B52" w:rsidP="005036DE">
      <w:pPr>
        <w:autoSpaceDE w:val="0"/>
        <w:autoSpaceDN w:val="0"/>
        <w:adjustRightInd w:val="0"/>
        <w:spacing w:before="120"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анализировать семейный бюджет;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определять прожиточный минимум семьи, расходы на учащегося;</w:t>
      </w:r>
    </w:p>
    <w:p w:rsidR="00A07B52" w:rsidRPr="00FB661A" w:rsidRDefault="00A07B52" w:rsidP="005036D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анализировать рекламу потребительских товаров;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выдвигать деловые идеи;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осуществлять самоанализ развития своей личности;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соотносить требования профессий к человеку и его личным достижениям;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собирать простейшие электрические цепи;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читать схему квартирной электропроводки;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определять место скрытой электропроводки;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установить врезной замок;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анализировать графический состав изображения;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читать несложные архитектурно-строительные чертёжи.</w:t>
      </w:r>
    </w:p>
    <w:p w:rsidR="00A07B52" w:rsidRPr="00FB661A" w:rsidRDefault="00A07B52" w:rsidP="00A07B5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B661A">
        <w:rPr>
          <w:rFonts w:ascii="Times New Roman" w:hAnsi="Times New Roman"/>
          <w:b/>
          <w:bCs/>
          <w:sz w:val="24"/>
          <w:szCs w:val="24"/>
        </w:rPr>
        <w:t>Должны владеть компетенциями: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информационно-коммуникативной;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социально-трудовой;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познавательно-смысловой;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учебно-познавательной;</w:t>
      </w:r>
    </w:p>
    <w:p w:rsidR="00A07B52" w:rsidRPr="00FB661A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профессионально-трудовым выбором;</w:t>
      </w:r>
    </w:p>
    <w:p w:rsidR="00A07B52" w:rsidRDefault="00A07B52" w:rsidP="00A07B52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661A">
        <w:rPr>
          <w:rFonts w:ascii="Times New Roman" w:hAnsi="Times New Roman"/>
          <w:noProof/>
          <w:sz w:val="24"/>
          <w:szCs w:val="24"/>
        </w:rPr>
        <w:t></w:t>
      </w:r>
      <w:r w:rsidRPr="00FB661A">
        <w:rPr>
          <w:rFonts w:ascii="Times New Roman" w:hAnsi="Times New Roman"/>
          <w:sz w:val="24"/>
          <w:szCs w:val="24"/>
        </w:rPr>
        <w:t xml:space="preserve"> личностным саморазвитием.</w:t>
      </w:r>
    </w:p>
    <w:p w:rsidR="000F69B3" w:rsidRDefault="000F69B3"/>
    <w:p w:rsidR="00A07B52" w:rsidRDefault="00A07B52"/>
    <w:p w:rsidR="0073743A" w:rsidRDefault="0073743A"/>
    <w:p w:rsidR="0073743A" w:rsidRDefault="0073743A"/>
    <w:p w:rsidR="00A07B52" w:rsidRPr="004370CE" w:rsidRDefault="00A07B52"/>
    <w:p w:rsidR="00A07B52" w:rsidRPr="004370CE" w:rsidRDefault="00A07B52" w:rsidP="00A07B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70CE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предмета.</w:t>
      </w:r>
    </w:p>
    <w:p w:rsidR="00A07B52" w:rsidRPr="004370CE" w:rsidRDefault="00A07B52" w:rsidP="00A07B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370C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370CE">
        <w:rPr>
          <w:rFonts w:ascii="Times New Roman" w:hAnsi="Times New Roman"/>
          <w:bCs/>
          <w:iCs/>
          <w:sz w:val="24"/>
          <w:szCs w:val="24"/>
          <w:u w:val="single"/>
        </w:rPr>
        <w:t xml:space="preserve">  </w:t>
      </w:r>
      <w:r w:rsidRPr="004370CE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Раздел I. Домашняя экономика и основы предпринимательства (10)      </w:t>
      </w:r>
    </w:p>
    <w:p w:rsidR="00A07B52" w:rsidRPr="004370CE" w:rsidRDefault="00A07B52" w:rsidP="00A07B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370CE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p w:rsidR="00A07B52" w:rsidRPr="004370CE" w:rsidRDefault="00A07B52" w:rsidP="00A07B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70C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370CE">
        <w:rPr>
          <w:rFonts w:ascii="Times New Roman" w:hAnsi="Times New Roman"/>
          <w:b/>
          <w:bCs/>
          <w:sz w:val="24"/>
          <w:szCs w:val="24"/>
        </w:rPr>
        <w:t>Семейная экономика(1)</w:t>
      </w:r>
    </w:p>
    <w:p w:rsidR="00CC5130" w:rsidRPr="004370CE" w:rsidRDefault="00CC5130" w:rsidP="00A07B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0CE">
        <w:rPr>
          <w:rFonts w:ascii="Times New Roman" w:hAnsi="Times New Roman"/>
          <w:bCs/>
          <w:sz w:val="24"/>
          <w:szCs w:val="24"/>
        </w:rPr>
        <w:t>Инструктаж по ТБ.</w:t>
      </w:r>
    </w:p>
    <w:p w:rsidR="00A07B52" w:rsidRPr="004370CE" w:rsidRDefault="00A07B52" w:rsidP="00A0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Задачи семейной экономики, функции семьи в обществе, доходы и расходы.</w:t>
      </w:r>
    </w:p>
    <w:p w:rsidR="00463AD5" w:rsidRDefault="00A07B52" w:rsidP="00A07B5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3AD5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 xml:space="preserve">Предпринимательство в семье(1)                                                                                                                      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Н</w:t>
      </w:r>
      <w:r w:rsidRPr="004370CE">
        <w:rPr>
          <w:rFonts w:ascii="Times New Roman" w:hAnsi="Times New Roman"/>
          <w:sz w:val="24"/>
          <w:szCs w:val="24"/>
        </w:rPr>
        <w:t>равственные и деловые качества предпринимателя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Индивидуальное предприятие, кооперативная деятельность, акционерное общество. Производство товаров и услуг.  </w:t>
      </w:r>
    </w:p>
    <w:p w:rsidR="00A07B52" w:rsidRPr="00463AD5" w:rsidRDefault="00A07B52" w:rsidP="00A07B5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C5130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463A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№1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C5130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Рассчитать прибыльное семейное дело</w:t>
      </w:r>
      <w:r w:rsidR="00CC5130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 xml:space="preserve">Потребности семьи(2)                                                                                                  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Основные теоретические сведения. Классификация потребностей. Таблица иерархия человеческих потребностей            по А. </w:t>
      </w:r>
      <w:proofErr w:type="spellStart"/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Маслоу</w:t>
      </w:r>
      <w:proofErr w:type="spellEnd"/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="00CC5130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463A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№2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C5130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Расчёт затрат на приобретение срочны</w:t>
      </w:r>
      <w:r w:rsidR="00463A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 и необходимых вещей учащегося</w:t>
      </w:r>
      <w:r w:rsidR="00CC5130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70CE"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Информация о товарах(1)</w:t>
      </w:r>
      <w:r w:rsidRPr="00463AD5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 Сертификат качества. Понятие о товарах. Производство товаров. Права потребителя.</w:t>
      </w:r>
    </w:p>
    <w:p w:rsidR="00A07B52" w:rsidRPr="004370CE" w:rsidRDefault="00463AD5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№3 «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Реклама товара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 xml:space="preserve">Торговые символы, этикетки и штрих-код(1)                                                              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Основные теоретические сведения. </w:t>
      </w:r>
      <w:r w:rsidRPr="004370CE">
        <w:rPr>
          <w:rFonts w:ascii="Times New Roman" w:hAnsi="Times New Roman"/>
          <w:iCs/>
          <w:sz w:val="24"/>
          <w:szCs w:val="24"/>
        </w:rPr>
        <w:t>Маркировка товара, штрих код, этикетка, вкладыш</w:t>
      </w:r>
      <w:r w:rsidRPr="004370CE">
        <w:rPr>
          <w:rFonts w:ascii="Times New Roman" w:hAnsi="Times New Roman"/>
          <w:sz w:val="24"/>
          <w:szCs w:val="24"/>
        </w:rPr>
        <w:t>.</w:t>
      </w:r>
    </w:p>
    <w:p w:rsidR="00A07B52" w:rsidRPr="004370CE" w:rsidRDefault="00463AD5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№4 «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Расшифровка штрих кода</w:t>
      </w:r>
      <w:proofErr w:type="gramStart"/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proofErr w:type="gramEnd"/>
    </w:p>
    <w:p w:rsidR="00A07B52" w:rsidRPr="00463AD5" w:rsidRDefault="00A07B52" w:rsidP="005036D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3AD5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Бюджет семьи</w:t>
      </w:r>
      <w:r w:rsidRPr="00463AD5">
        <w:rPr>
          <w:rFonts w:ascii="Times New Roman" w:hAnsi="Times New Roman"/>
          <w:b/>
          <w:sz w:val="24"/>
          <w:szCs w:val="24"/>
        </w:rPr>
        <w:t xml:space="preserve"> (2)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Понятия доходы и расходы. Обязательные платежи. Налоги.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</w:t>
      </w:r>
      <w:r w:rsidR="00463A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ческая работа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="00463A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№5 «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Описание ресурсов семьи, выя</w:t>
      </w:r>
      <w:r w:rsidR="00463A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вить возможности их увеличения</w:t>
      </w:r>
      <w:proofErr w:type="gramStart"/>
      <w:r w:rsidR="00463A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.»</w:t>
      </w:r>
      <w:proofErr w:type="gramEnd"/>
    </w:p>
    <w:p w:rsidR="00A07B52" w:rsidRPr="00463AD5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Расходы на питание(2)</w:t>
      </w:r>
    </w:p>
    <w:p w:rsidR="00A07B52" w:rsidRPr="004370CE" w:rsidRDefault="00A07B52" w:rsidP="0050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</w:t>
      </w:r>
      <w:r w:rsidRPr="004370CE">
        <w:rPr>
          <w:rFonts w:ascii="Times New Roman" w:hAnsi="Times New Roman"/>
          <w:sz w:val="24"/>
          <w:szCs w:val="24"/>
        </w:rPr>
        <w:t xml:space="preserve">  Правила, которые следует соблюдать при покупке. Планирование расходов на продукты питания. Определить пути снижения затрат на питание. </w:t>
      </w:r>
    </w:p>
    <w:p w:rsidR="00A07B52" w:rsidRPr="004370CE" w:rsidRDefault="00463AD5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№6 «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Составление рационального меню</w:t>
      </w:r>
      <w:proofErr w:type="gramStart"/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proofErr w:type="gramEnd"/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3AD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Раздел II </w:t>
      </w:r>
      <w:r w:rsidRPr="00463AD5">
        <w:rPr>
          <w:rFonts w:ascii="Times New Roman" w:hAnsi="Times New Roman"/>
          <w:b/>
          <w:sz w:val="24"/>
          <w:szCs w:val="24"/>
          <w:u w:val="single"/>
        </w:rPr>
        <w:t>Технология ведения приусадебного участка (5).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3AD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Хозяйственные</w:t>
      </w:r>
      <w:r w:rsidRPr="004370CE">
        <w:rPr>
          <w:rFonts w:ascii="Times New Roman" w:hAnsi="Times New Roman"/>
          <w:bCs/>
          <w:sz w:val="24"/>
          <w:szCs w:val="24"/>
        </w:rPr>
        <w:t xml:space="preserve"> </w:t>
      </w:r>
      <w:r w:rsidRPr="00463AD5">
        <w:rPr>
          <w:rFonts w:ascii="Times New Roman" w:hAnsi="Times New Roman"/>
          <w:b/>
          <w:bCs/>
          <w:sz w:val="24"/>
          <w:szCs w:val="24"/>
        </w:rPr>
        <w:t>постройки  и подсобные помещения(1)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Основные теоретические сведения.  </w:t>
      </w:r>
      <w:proofErr w:type="gramStart"/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Понятия: участок, план, огород,  погреб, амбар, колодец, хлев и т.д. </w:t>
      </w:r>
      <w:proofErr w:type="gramEnd"/>
    </w:p>
    <w:p w:rsidR="000D1029" w:rsidRDefault="00463AD5" w:rsidP="000D102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раб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ота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№7 «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Рассчитать площадь для овощных культур для выращивания продукции своей семьи</w:t>
      </w:r>
      <w:proofErr w:type="gramStart"/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proofErr w:type="gramEnd"/>
    </w:p>
    <w:p w:rsidR="000D1029" w:rsidRDefault="000D1029" w:rsidP="000D102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D1029" w:rsidRPr="000D1029" w:rsidRDefault="00A07B52" w:rsidP="000D1029">
      <w:pPr>
        <w:spacing w:after="0" w:line="240" w:lineRule="auto"/>
        <w:jc w:val="center"/>
        <w:rPr>
          <w:rStyle w:val="a4"/>
          <w:rFonts w:ascii="Times New Roman" w:hAnsi="Times New Roman"/>
          <w:b/>
          <w:sz w:val="24"/>
          <w:szCs w:val="24"/>
        </w:rPr>
      </w:pPr>
      <w:r w:rsidRPr="000D1029">
        <w:rPr>
          <w:rStyle w:val="a4"/>
          <w:rFonts w:ascii="Times New Roman" w:hAnsi="Times New Roman"/>
          <w:b/>
          <w:sz w:val="24"/>
          <w:szCs w:val="24"/>
        </w:rPr>
        <w:t>Экономика приусадебного участка(1)</w:t>
      </w:r>
    </w:p>
    <w:p w:rsidR="00A07B52" w:rsidRPr="000D1029" w:rsidRDefault="00A07B52" w:rsidP="000D1029">
      <w:pPr>
        <w:spacing w:after="0" w:line="240" w:lineRule="auto"/>
        <w:jc w:val="both"/>
      </w:pPr>
      <w:r w:rsidRPr="000D1029">
        <w:rPr>
          <w:rStyle w:val="a4"/>
        </w:rPr>
        <w:t xml:space="preserve">      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Основные теоретические сведения. </w:t>
      </w:r>
      <w:r w:rsidRPr="004370CE">
        <w:rPr>
          <w:rFonts w:ascii="Times New Roman" w:hAnsi="Times New Roman"/>
          <w:sz w:val="24"/>
          <w:szCs w:val="24"/>
        </w:rPr>
        <w:t xml:space="preserve">Значение приусадебного участка. Варианты использования приусадебного участка в целях предпринимательства.                                                                                                                                                                        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63AD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 №8</w:t>
      </w:r>
      <w:r w:rsidRPr="004370CE">
        <w:rPr>
          <w:rFonts w:ascii="Times New Roman" w:hAnsi="Times New Roman"/>
          <w:sz w:val="24"/>
          <w:szCs w:val="24"/>
        </w:rPr>
        <w:t xml:space="preserve"> </w:t>
      </w:r>
      <w:r w:rsidR="00463AD5">
        <w:rPr>
          <w:rFonts w:ascii="Times New Roman" w:hAnsi="Times New Roman"/>
          <w:sz w:val="24"/>
          <w:szCs w:val="24"/>
        </w:rPr>
        <w:t>«</w:t>
      </w:r>
      <w:r w:rsidRPr="004370CE">
        <w:rPr>
          <w:rFonts w:ascii="Times New Roman" w:hAnsi="Times New Roman"/>
          <w:sz w:val="24"/>
          <w:szCs w:val="24"/>
        </w:rPr>
        <w:t>Расчет примерных затрат и возможной прибыли в соответствии с ценами местного рынка и покупательной способностью населения</w:t>
      </w:r>
      <w:proofErr w:type="gramStart"/>
      <w:r w:rsidRPr="004370CE">
        <w:rPr>
          <w:rFonts w:ascii="Times New Roman" w:hAnsi="Times New Roman"/>
          <w:sz w:val="24"/>
          <w:szCs w:val="24"/>
        </w:rPr>
        <w:t>.</w:t>
      </w:r>
      <w:r w:rsidR="00463AD5">
        <w:rPr>
          <w:rFonts w:ascii="Times New Roman" w:hAnsi="Times New Roman"/>
          <w:sz w:val="24"/>
          <w:szCs w:val="24"/>
        </w:rPr>
        <w:t>»</w:t>
      </w:r>
      <w:proofErr w:type="gramEnd"/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</w:t>
      </w:r>
      <w:r w:rsidRPr="00463AD5">
        <w:rPr>
          <w:rFonts w:ascii="Times New Roman" w:hAnsi="Times New Roman"/>
          <w:b/>
          <w:sz w:val="24"/>
          <w:szCs w:val="24"/>
        </w:rPr>
        <w:t>Закладка овощей на хранение(1).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3AD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Основные теоретические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сведения. Понятия: ферменты, микробы. Способы хранения сельхоз продукции. Овощехранилища, ангары, склады  и т. д.</w:t>
      </w:r>
    </w:p>
    <w:p w:rsidR="00A07B52" w:rsidRPr="004370CE" w:rsidRDefault="00463AD5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Практическая работа №9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Начертить  предполагаемый план помещения для хранения продукции</w:t>
      </w:r>
      <w:proofErr w:type="gramStart"/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proofErr w:type="gramEnd"/>
    </w:p>
    <w:p w:rsidR="00A07B52" w:rsidRPr="004370CE" w:rsidRDefault="00A07B52" w:rsidP="00503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</w:t>
      </w:r>
      <w:r w:rsidRPr="004370CE">
        <w:rPr>
          <w:rFonts w:ascii="Times New Roman" w:hAnsi="Times New Roman"/>
          <w:sz w:val="24"/>
          <w:szCs w:val="24"/>
        </w:rPr>
        <w:t xml:space="preserve">  </w:t>
      </w:r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0C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63AD5">
        <w:rPr>
          <w:rFonts w:ascii="Times New Roman" w:hAnsi="Times New Roman"/>
          <w:b/>
          <w:sz w:val="24"/>
          <w:szCs w:val="24"/>
        </w:rPr>
        <w:t>Подсчет себестоимости продукции (1).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Основные теоретические сведения. Прибыль с участка, себестоимость продуктов. Формула  </w:t>
      </w:r>
      <w:proofErr w:type="gramStart"/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proofErr w:type="gramEnd"/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=Д –С.</w:t>
      </w:r>
    </w:p>
    <w:p w:rsidR="00A07B52" w:rsidRPr="004370CE" w:rsidRDefault="00463AD5" w:rsidP="005036DE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 №10 «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Рассчитать прибыль,  полученную при реализации выращенного товара</w:t>
      </w:r>
      <w:proofErr w:type="gramStart"/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proofErr w:type="gramEnd"/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0CE">
        <w:rPr>
          <w:rFonts w:ascii="Times New Roman" w:hAnsi="Times New Roman"/>
          <w:sz w:val="24"/>
          <w:szCs w:val="24"/>
        </w:rPr>
        <w:t xml:space="preserve">            </w:t>
      </w:r>
      <w:r w:rsidRPr="00463AD5">
        <w:rPr>
          <w:rFonts w:ascii="Times New Roman" w:hAnsi="Times New Roman"/>
          <w:b/>
          <w:sz w:val="24"/>
          <w:szCs w:val="24"/>
        </w:rPr>
        <w:t xml:space="preserve">Способы уменьшения потерь продукции при хранении(1).     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Температура хранения, способы переработки овощей. Признаки порчи продуктов.</w:t>
      </w:r>
      <w:r w:rsidRPr="004370CE">
        <w:rPr>
          <w:rFonts w:ascii="Times New Roman" w:hAnsi="Times New Roman"/>
          <w:sz w:val="24"/>
          <w:szCs w:val="24"/>
        </w:rPr>
        <w:t xml:space="preserve"> Поддержание микроклимата.</w:t>
      </w:r>
    </w:p>
    <w:p w:rsidR="00A07B52" w:rsidRPr="004370CE" w:rsidRDefault="00A07B52" w:rsidP="0050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hAnsi="Times New Roman"/>
          <w:sz w:val="24"/>
          <w:szCs w:val="24"/>
        </w:rPr>
        <w:t>Способы уменьшения потерь продукции при хранении. Профессии, связанные с выращиванием растений.</w:t>
      </w:r>
    </w:p>
    <w:p w:rsidR="00A07B52" w:rsidRPr="00463AD5" w:rsidRDefault="00A07B52" w:rsidP="00503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63AD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Раздел III. </w:t>
      </w:r>
      <w:r w:rsidRPr="00463AD5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  </w:t>
      </w:r>
      <w:r w:rsidRPr="00463AD5">
        <w:rPr>
          <w:rFonts w:ascii="Times New Roman" w:hAnsi="Times New Roman"/>
          <w:b/>
          <w:bCs/>
          <w:iCs/>
          <w:sz w:val="24"/>
          <w:szCs w:val="24"/>
          <w:u w:val="single"/>
        </w:rPr>
        <w:t>Проект (10).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70CE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Выбор и обоснование проекта. Экономический расчёт(1).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</w:t>
      </w:r>
      <w:r w:rsidRPr="004370CE">
        <w:rPr>
          <w:rFonts w:ascii="Times New Roman" w:hAnsi="Times New Roman"/>
          <w:sz w:val="24"/>
          <w:szCs w:val="24"/>
        </w:rPr>
        <w:t xml:space="preserve"> Классификация проектов. План написания проекта.</w:t>
      </w:r>
    </w:p>
    <w:p w:rsidR="00A07B52" w:rsidRPr="004370CE" w:rsidRDefault="00D81AD2" w:rsidP="005036DE">
      <w:pPr>
        <w:tabs>
          <w:tab w:val="left" w:pos="378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 №11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.  Работа над проектом.</w:t>
      </w:r>
      <w:r w:rsidR="00A07B52" w:rsidRPr="004370CE">
        <w:rPr>
          <w:rFonts w:ascii="Times New Roman" w:hAnsi="Times New Roman"/>
          <w:bCs/>
          <w:sz w:val="24"/>
          <w:szCs w:val="24"/>
        </w:rPr>
        <w:tab/>
      </w:r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70CE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Составление технологической документации(2).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Технологическая карта. Технический рисунок.</w:t>
      </w:r>
    </w:p>
    <w:p w:rsidR="00A07B52" w:rsidRPr="004370CE" w:rsidRDefault="00D81AD2" w:rsidP="005036DE">
      <w:pPr>
        <w:tabs>
          <w:tab w:val="left" w:pos="378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 №12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A07B52" w:rsidRPr="004370C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Работа над проектом»</w:t>
      </w:r>
      <w:r w:rsidR="00A07B52" w:rsidRPr="004370CE">
        <w:rPr>
          <w:rFonts w:ascii="Times New Roman" w:hAnsi="Times New Roman"/>
          <w:bCs/>
          <w:sz w:val="24"/>
          <w:szCs w:val="24"/>
        </w:rPr>
        <w:tab/>
      </w:r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3AD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Работа над проектом(5)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Умение работать с дополнительной литературой.</w:t>
      </w:r>
    </w:p>
    <w:p w:rsidR="00A07B52" w:rsidRPr="004370CE" w:rsidRDefault="00D81AD2" w:rsidP="005036DE">
      <w:pPr>
        <w:tabs>
          <w:tab w:val="left" w:pos="378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 №13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A07B52" w:rsidRPr="004370C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Работа над проектом</w:t>
      </w:r>
      <w:proofErr w:type="gramStart"/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A07B52" w:rsidRPr="004370CE">
        <w:rPr>
          <w:rFonts w:ascii="Times New Roman" w:hAnsi="Times New Roman"/>
          <w:bCs/>
          <w:sz w:val="24"/>
          <w:szCs w:val="24"/>
        </w:rPr>
        <w:tab/>
      </w:r>
      <w:proofErr w:type="gramEnd"/>
    </w:p>
    <w:p w:rsidR="00A07B52" w:rsidRPr="00463AD5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Подведение итогов(1).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</w:t>
      </w:r>
      <w:r w:rsidRPr="004370CE">
        <w:rPr>
          <w:rFonts w:ascii="Times New Roman" w:hAnsi="Times New Roman"/>
          <w:sz w:val="24"/>
          <w:szCs w:val="24"/>
        </w:rPr>
        <w:t xml:space="preserve"> Подготовить документацию к защите, провести самооценку результатов. Оценка затрат на изготовление продукта  и возможности его реализации на рынке товаров и услуг, обдумать перспективы производств.</w:t>
      </w:r>
    </w:p>
    <w:p w:rsidR="00A07B52" w:rsidRPr="00463AD5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Защита проекта (1).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Демонстрация изделия. Умение отвечать на вопросы.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Защита проекта.  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63AD5">
        <w:rPr>
          <w:rFonts w:ascii="Times New Roman" w:hAnsi="Times New Roman"/>
          <w:b/>
          <w:bCs/>
          <w:iCs/>
          <w:sz w:val="24"/>
          <w:szCs w:val="24"/>
          <w:u w:val="single"/>
        </w:rPr>
        <w:t>Раздел IV.      Технология электротехнических работ (4).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07B52" w:rsidRPr="00463AD5" w:rsidRDefault="00A07B52" w:rsidP="0050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63AD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 xml:space="preserve">       Элементарная база  электротехники(1).</w:t>
      </w:r>
      <w:r w:rsidRPr="00463AD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hAnsi="Times New Roman"/>
          <w:sz w:val="24"/>
          <w:szCs w:val="24"/>
        </w:rPr>
        <w:t xml:space="preserve"> 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Электрические приборы и электрические измерительные приборы. Электрический ток.</w:t>
      </w:r>
    </w:p>
    <w:p w:rsidR="00A07B52" w:rsidRPr="004370CE" w:rsidRDefault="00D81AD2" w:rsidP="005036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 №14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Ознакомление с измерительными приборами.</w:t>
      </w:r>
      <w:r w:rsidR="00A07B52" w:rsidRPr="004370CE">
        <w:rPr>
          <w:rFonts w:ascii="Times New Roman" w:hAnsi="Times New Roman"/>
          <w:sz w:val="24"/>
          <w:szCs w:val="24"/>
        </w:rPr>
        <w:t xml:space="preserve">                             </w:t>
      </w:r>
      <w:r w:rsidR="00A07B52" w:rsidRPr="004370CE">
        <w:rPr>
          <w:rFonts w:ascii="Times New Roman" w:hAnsi="Times New Roman"/>
          <w:bCs/>
          <w:sz w:val="24"/>
          <w:szCs w:val="24"/>
        </w:rPr>
        <w:t>Монтаж электрической цепи</w:t>
      </w:r>
      <w:proofErr w:type="gramStart"/>
      <w:r w:rsidR="00A07B52" w:rsidRPr="004370C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proofErr w:type="gramEnd"/>
    </w:p>
    <w:p w:rsidR="00A07B52" w:rsidRPr="00463AD5" w:rsidRDefault="00A07B52" w:rsidP="0050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0CE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Правила безопасности при электротехнических работах(1).</w:t>
      </w:r>
    </w:p>
    <w:p w:rsidR="00A07B52" w:rsidRPr="004370CE" w:rsidRDefault="00A07B52" w:rsidP="0050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</w:t>
      </w:r>
      <w:r w:rsidRPr="004370CE">
        <w:rPr>
          <w:rFonts w:ascii="Times New Roman" w:hAnsi="Times New Roman"/>
          <w:sz w:val="24"/>
          <w:szCs w:val="24"/>
        </w:rPr>
        <w:t xml:space="preserve">  Электромонтажные инструменты и материалы, их назначение. Виды соединения проводов. Применение условных графических обозначений элементов электрических цепей.</w:t>
      </w:r>
    </w:p>
    <w:p w:rsidR="00A07B52" w:rsidRPr="004370CE" w:rsidRDefault="00D81AD2" w:rsidP="0050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 №15</w:t>
      </w:r>
      <w:r w:rsidR="00A07B52" w:rsidRPr="00437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A07B52" w:rsidRPr="004370CE">
        <w:rPr>
          <w:rFonts w:ascii="Times New Roman" w:hAnsi="Times New Roman"/>
          <w:sz w:val="24"/>
          <w:szCs w:val="24"/>
        </w:rPr>
        <w:t> Чтение и составление электрических схем</w:t>
      </w:r>
      <w:proofErr w:type="gramStart"/>
      <w:r w:rsidR="00A07B52" w:rsidRPr="004370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A07B52" w:rsidRPr="00463AD5" w:rsidRDefault="00A07B52" w:rsidP="0050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</w:t>
      </w:r>
      <w:r w:rsidRPr="004370CE">
        <w:rPr>
          <w:rFonts w:ascii="Times New Roman" w:hAnsi="Times New Roman"/>
          <w:sz w:val="24"/>
          <w:szCs w:val="24"/>
        </w:rPr>
        <w:t xml:space="preserve">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Бытовые нагревательные приборы и светильники</w:t>
      </w:r>
      <w:r w:rsidRPr="00463AD5">
        <w:rPr>
          <w:rFonts w:ascii="Times New Roman" w:hAnsi="Times New Roman"/>
          <w:b/>
          <w:sz w:val="24"/>
          <w:szCs w:val="24"/>
        </w:rPr>
        <w:t xml:space="preserve">(1).   </w:t>
      </w:r>
    </w:p>
    <w:p w:rsidR="00A07B52" w:rsidRPr="004370CE" w:rsidRDefault="00A07B52" w:rsidP="0050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</w:t>
      </w:r>
      <w:r w:rsidRPr="004370CE">
        <w:rPr>
          <w:rFonts w:ascii="Times New Roman" w:hAnsi="Times New Roman"/>
          <w:sz w:val="24"/>
          <w:szCs w:val="24"/>
        </w:rPr>
        <w:t xml:space="preserve"> Устройство светильника, утюга, электрочайника и других бытовых приборов</w:t>
      </w:r>
      <w:proofErr w:type="gramStart"/>
      <w:r w:rsidRPr="004370CE">
        <w:rPr>
          <w:rFonts w:ascii="Times New Roman" w:hAnsi="Times New Roman"/>
          <w:sz w:val="24"/>
          <w:szCs w:val="24"/>
        </w:rPr>
        <w:t>..</w:t>
      </w:r>
      <w:proofErr w:type="gramEnd"/>
    </w:p>
    <w:p w:rsidR="00A07B52" w:rsidRPr="00463AD5" w:rsidRDefault="00A07B52" w:rsidP="0050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 xml:space="preserve">Разработка плаката по </w:t>
      </w:r>
      <w:proofErr w:type="spellStart"/>
      <w:r w:rsidRPr="00463AD5">
        <w:rPr>
          <w:rFonts w:ascii="Times New Roman" w:hAnsi="Times New Roman"/>
          <w:b/>
          <w:bCs/>
          <w:sz w:val="24"/>
          <w:szCs w:val="24"/>
        </w:rPr>
        <w:t>электробезопасности</w:t>
      </w:r>
      <w:proofErr w:type="spellEnd"/>
      <w:r w:rsidRPr="00463AD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(1).                                                         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Знание техники безопасности при работе с электроприборами.</w:t>
      </w:r>
    </w:p>
    <w:p w:rsidR="00A07B52" w:rsidRPr="004370CE" w:rsidRDefault="00D81AD2" w:rsidP="0050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№16 «Разработка</w:t>
      </w:r>
      <w:r w:rsidR="00A07B52" w:rsidRPr="004370CE">
        <w:rPr>
          <w:rFonts w:ascii="Times New Roman" w:hAnsi="Times New Roman"/>
          <w:sz w:val="24"/>
          <w:szCs w:val="24"/>
        </w:rPr>
        <w:t xml:space="preserve"> плакат</w:t>
      </w:r>
      <w:r>
        <w:rPr>
          <w:rFonts w:ascii="Times New Roman" w:hAnsi="Times New Roman"/>
          <w:sz w:val="24"/>
          <w:szCs w:val="24"/>
        </w:rPr>
        <w:t>а «</w:t>
      </w:r>
      <w:proofErr w:type="spellStart"/>
      <w:r>
        <w:rPr>
          <w:rFonts w:ascii="Times New Roman" w:hAnsi="Times New Roman"/>
          <w:sz w:val="24"/>
          <w:szCs w:val="24"/>
        </w:rPr>
        <w:t>Электробезопасность</w:t>
      </w:r>
      <w:proofErr w:type="spellEnd"/>
      <w:r w:rsidR="00A07B52" w:rsidRPr="004370CE">
        <w:rPr>
          <w:rFonts w:ascii="Times New Roman" w:hAnsi="Times New Roman"/>
          <w:sz w:val="24"/>
          <w:szCs w:val="24"/>
        </w:rPr>
        <w:t xml:space="preserve"> в быту».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07B52" w:rsidRPr="00463AD5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63AD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463AD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Раздел V. </w:t>
      </w:r>
      <w:r w:rsidRPr="00463AD5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231854" w:rsidRPr="00463AD5">
        <w:rPr>
          <w:rFonts w:ascii="Times New Roman" w:hAnsi="Times New Roman"/>
          <w:b/>
          <w:bCs/>
          <w:iCs/>
          <w:sz w:val="24"/>
          <w:szCs w:val="24"/>
          <w:u w:val="single"/>
        </w:rPr>
        <w:t>Культура строительства дома (4</w:t>
      </w:r>
      <w:r w:rsidRPr="00463AD5">
        <w:rPr>
          <w:rFonts w:ascii="Times New Roman" w:hAnsi="Times New Roman"/>
          <w:b/>
          <w:bCs/>
          <w:iCs/>
          <w:sz w:val="24"/>
          <w:szCs w:val="24"/>
          <w:u w:val="single"/>
        </w:rPr>
        <w:t>) .</w:t>
      </w:r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3AD5">
        <w:rPr>
          <w:rFonts w:ascii="Times New Roman" w:hAnsi="Times New Roman"/>
          <w:b/>
          <w:bCs/>
          <w:sz w:val="24"/>
          <w:szCs w:val="24"/>
        </w:rPr>
        <w:t xml:space="preserve">                                     Как строят дом(1)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Закладка дома.</w:t>
      </w:r>
      <w:r w:rsidRPr="00437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0CE">
        <w:rPr>
          <w:rFonts w:ascii="Times New Roman" w:hAnsi="Times New Roman"/>
          <w:sz w:val="24"/>
          <w:szCs w:val="24"/>
        </w:rPr>
        <w:t xml:space="preserve">Понятия:  фундамент, цоколь, откосы, </w:t>
      </w:r>
      <w:proofErr w:type="spellStart"/>
      <w:r w:rsidRPr="004370CE">
        <w:rPr>
          <w:rFonts w:ascii="Times New Roman" w:hAnsi="Times New Roman"/>
          <w:sz w:val="24"/>
          <w:szCs w:val="24"/>
        </w:rPr>
        <w:t>обналичка</w:t>
      </w:r>
      <w:proofErr w:type="spellEnd"/>
      <w:r w:rsidRPr="004370C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370CE">
        <w:rPr>
          <w:rFonts w:ascii="Times New Roman" w:hAnsi="Times New Roman"/>
          <w:sz w:val="24"/>
          <w:szCs w:val="24"/>
        </w:rPr>
        <w:t>отмостка</w:t>
      </w:r>
      <w:proofErr w:type="spellEnd"/>
      <w:r w:rsidRPr="004370CE">
        <w:rPr>
          <w:rFonts w:ascii="Times New Roman" w:hAnsi="Times New Roman"/>
          <w:sz w:val="24"/>
          <w:szCs w:val="24"/>
        </w:rPr>
        <w:t>, стропила, лаги и т.д.</w:t>
      </w:r>
      <w:proofErr w:type="gramEnd"/>
      <w:r w:rsidRPr="004370CE">
        <w:rPr>
          <w:rFonts w:ascii="Times New Roman" w:hAnsi="Times New Roman"/>
          <w:sz w:val="24"/>
          <w:szCs w:val="24"/>
        </w:rPr>
        <w:t xml:space="preserve">  Архитектурные элементы зданий.</w:t>
      </w:r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0CE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Технология установки врезного замка (1)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Последовательность установки  замка.</w:t>
      </w:r>
    </w:p>
    <w:p w:rsidR="00A07B52" w:rsidRPr="00463AD5" w:rsidRDefault="00A07B52" w:rsidP="00503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0CE">
        <w:rPr>
          <w:rFonts w:ascii="Times New Roman" w:hAnsi="Times New Roman"/>
          <w:bCs/>
          <w:sz w:val="24"/>
          <w:szCs w:val="24"/>
        </w:rPr>
        <w:t xml:space="preserve">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Материалы для отделки дома и внутренних и отделочных работ</w:t>
      </w:r>
      <w:r w:rsidR="00231854" w:rsidRPr="00463AD5">
        <w:rPr>
          <w:rFonts w:ascii="Times New Roman" w:hAnsi="Times New Roman"/>
          <w:b/>
          <w:bCs/>
          <w:sz w:val="24"/>
          <w:szCs w:val="24"/>
        </w:rPr>
        <w:t>. Ручные инструменты.</w:t>
      </w:r>
      <w:r w:rsidRPr="00463AD5">
        <w:rPr>
          <w:rFonts w:ascii="Times New Roman" w:hAnsi="Times New Roman"/>
          <w:b/>
          <w:bCs/>
          <w:sz w:val="24"/>
          <w:szCs w:val="24"/>
        </w:rPr>
        <w:t>(1)</w:t>
      </w:r>
    </w:p>
    <w:p w:rsidR="00A07B52" w:rsidRPr="004370CE" w:rsidRDefault="00A07B52" w:rsidP="005036DE">
      <w:pPr>
        <w:spacing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</w:t>
      </w:r>
      <w:r w:rsidRPr="004370CE">
        <w:rPr>
          <w:rFonts w:ascii="Times New Roman" w:hAnsi="Times New Roman"/>
          <w:sz w:val="24"/>
          <w:szCs w:val="24"/>
        </w:rPr>
        <w:t xml:space="preserve"> Лакокрасочные  материалы и их свойства. Технология штукатурных и малярных работ.</w:t>
      </w:r>
    </w:p>
    <w:p w:rsidR="00A07B52" w:rsidRPr="004370CE" w:rsidRDefault="00D81AD2" w:rsidP="005036DE">
      <w:pPr>
        <w:tabs>
          <w:tab w:val="left" w:pos="378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работа №1</w:t>
      </w:r>
      <w:r w:rsidR="005036D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  <w:r w:rsidR="00A07B52"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A07B52" w:rsidRPr="004370C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«</w:t>
      </w:r>
      <w:r w:rsidR="00A07B52" w:rsidRPr="004370CE">
        <w:rPr>
          <w:rFonts w:ascii="Times New Roman" w:hAnsi="Times New Roman"/>
          <w:bCs/>
          <w:sz w:val="24"/>
          <w:szCs w:val="24"/>
        </w:rPr>
        <w:t>Расчёт  обоев</w:t>
      </w:r>
      <w:r w:rsidR="00A07B52" w:rsidRPr="004370CE">
        <w:rPr>
          <w:rFonts w:ascii="Times New Roman" w:hAnsi="Times New Roman"/>
          <w:bCs/>
          <w:sz w:val="24"/>
          <w:szCs w:val="24"/>
        </w:rPr>
        <w:tab/>
        <w:t>на определённую квадратуру.</w:t>
      </w:r>
      <w:r w:rsidR="00231854" w:rsidRPr="004370CE">
        <w:rPr>
          <w:rFonts w:ascii="Times New Roman" w:hAnsi="Times New Roman"/>
          <w:bCs/>
          <w:sz w:val="24"/>
          <w:szCs w:val="24"/>
        </w:rPr>
        <w:t xml:space="preserve"> Работа с инструментами</w:t>
      </w:r>
      <w:r w:rsidR="005036DE">
        <w:rPr>
          <w:rFonts w:ascii="Times New Roman" w:hAnsi="Times New Roman"/>
          <w:bCs/>
          <w:sz w:val="24"/>
          <w:szCs w:val="24"/>
        </w:rPr>
        <w:t>»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4370CE">
        <w:rPr>
          <w:rFonts w:ascii="Times New Roman" w:hAnsi="Times New Roman"/>
          <w:sz w:val="24"/>
          <w:szCs w:val="24"/>
        </w:rPr>
        <w:t xml:space="preserve">Техника противопожарной и санитарной безопасности при строительстве дома.                                                  </w:t>
      </w:r>
      <w:r w:rsidRPr="004370CE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</w:t>
      </w:r>
      <w:r w:rsidRPr="00463AD5">
        <w:rPr>
          <w:rFonts w:ascii="Times New Roman" w:hAnsi="Times New Roman"/>
          <w:b/>
          <w:bCs/>
          <w:sz w:val="24"/>
          <w:szCs w:val="24"/>
        </w:rPr>
        <w:t>Безопасность ручных работ (1).</w:t>
      </w: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</w:t>
      </w:r>
      <w:r w:rsidRPr="004370CE">
        <w:rPr>
          <w:rFonts w:ascii="Times New Roman" w:hAnsi="Times New Roman"/>
          <w:sz w:val="24"/>
          <w:szCs w:val="24"/>
        </w:rPr>
        <w:t xml:space="preserve">                 </w:t>
      </w:r>
    </w:p>
    <w:p w:rsidR="00A07B52" w:rsidRPr="004370CE" w:rsidRDefault="00A07B52" w:rsidP="005036D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70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теоретические сведения. Знать нормы по противопожарной и санитарной безопасности.</w:t>
      </w:r>
    </w:p>
    <w:p w:rsidR="00FA4D30" w:rsidRPr="004370CE" w:rsidRDefault="00FA4D30" w:rsidP="00503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54" w:rsidRPr="00463AD5" w:rsidRDefault="00231854" w:rsidP="00503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3AD5">
        <w:rPr>
          <w:rFonts w:ascii="Times New Roman" w:hAnsi="Times New Roman"/>
          <w:b/>
          <w:sz w:val="24"/>
          <w:szCs w:val="24"/>
        </w:rPr>
        <w:t>Резерв времени – 1час</w:t>
      </w:r>
      <w:r w:rsidR="002D3CF9" w:rsidRPr="00463AD5">
        <w:rPr>
          <w:rFonts w:ascii="Times New Roman" w:hAnsi="Times New Roman"/>
          <w:b/>
          <w:sz w:val="24"/>
          <w:szCs w:val="24"/>
        </w:rPr>
        <w:t xml:space="preserve"> </w:t>
      </w:r>
      <w:r w:rsidR="005036DE">
        <w:rPr>
          <w:rFonts w:ascii="Times New Roman" w:hAnsi="Times New Roman"/>
          <w:b/>
          <w:sz w:val="24"/>
          <w:szCs w:val="24"/>
        </w:rPr>
        <w:t>– Промежуточная аттестация</w:t>
      </w:r>
    </w:p>
    <w:p w:rsidR="00FA4D30" w:rsidRPr="002D3CF9" w:rsidRDefault="00FA4D30" w:rsidP="00503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D30" w:rsidRPr="002D3CF9" w:rsidRDefault="00FA4D30" w:rsidP="00503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D30" w:rsidRDefault="00FA4D30" w:rsidP="00503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D30" w:rsidRDefault="00FA4D30" w:rsidP="00503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D30" w:rsidRDefault="00FA4D30" w:rsidP="00503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029" w:rsidRDefault="000D1029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029" w:rsidRDefault="000D1029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D30" w:rsidRDefault="00FA4D30" w:rsidP="00A07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B52" w:rsidRDefault="00A07B52" w:rsidP="00503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372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</w:t>
      </w:r>
      <w:r w:rsidR="005036DE" w:rsidRPr="005036DE">
        <w:rPr>
          <w:rFonts w:ascii="Times New Roman" w:hAnsi="Times New Roman"/>
          <w:b/>
          <w:sz w:val="24"/>
          <w:szCs w:val="24"/>
        </w:rPr>
        <w:t>Т</w:t>
      </w:r>
      <w:r w:rsidRPr="005036DE">
        <w:rPr>
          <w:rFonts w:ascii="Times New Roman" w:hAnsi="Times New Roman"/>
          <w:b/>
          <w:sz w:val="28"/>
          <w:szCs w:val="28"/>
        </w:rPr>
        <w:t>е</w:t>
      </w:r>
      <w:r w:rsidRPr="00FA4D30">
        <w:rPr>
          <w:rFonts w:ascii="Times New Roman" w:hAnsi="Times New Roman"/>
          <w:b/>
          <w:sz w:val="28"/>
          <w:szCs w:val="28"/>
        </w:rPr>
        <w:t>матическое планирование</w:t>
      </w:r>
    </w:p>
    <w:p w:rsidR="00D82FBE" w:rsidRPr="00FA4D30" w:rsidRDefault="00D82FBE" w:rsidP="00A07B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1101"/>
        <w:gridCol w:w="1701"/>
        <w:gridCol w:w="6520"/>
      </w:tblGrid>
      <w:tr w:rsidR="00D82FBE" w:rsidRPr="00FA4D30" w:rsidTr="008C5098">
        <w:trPr>
          <w:trHeight w:val="1004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D30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2FBE" w:rsidRPr="00FA4D30" w:rsidRDefault="00D82FBE" w:rsidP="00A07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02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82FBE" w:rsidRPr="005036DE" w:rsidRDefault="005036DE" w:rsidP="0080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6D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036DE">
              <w:rPr>
                <w:rFonts w:ascii="Times New Roman" w:hAnsi="Times New Roman"/>
                <w:sz w:val="24"/>
                <w:szCs w:val="24"/>
              </w:rPr>
              <w:t>планируемая</w:t>
            </w:r>
            <w:proofErr w:type="gramEnd"/>
            <w:r w:rsidRPr="005036DE">
              <w:rPr>
                <w:rFonts w:ascii="Times New Roman" w:hAnsi="Times New Roman"/>
                <w:sz w:val="24"/>
                <w:szCs w:val="24"/>
              </w:rPr>
              <w:t xml:space="preserve"> в соответствии с расписанием)</w:t>
            </w:r>
          </w:p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2FBE" w:rsidRPr="00FA4D30" w:rsidRDefault="00D82FBE" w:rsidP="00A07B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D3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D82FBE" w:rsidRPr="00FA4D30" w:rsidTr="005036DE">
        <w:trPr>
          <w:trHeight w:val="238"/>
        </w:trPr>
        <w:tc>
          <w:tcPr>
            <w:tcW w:w="9322" w:type="dxa"/>
            <w:gridSpan w:val="3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Раздел I. Домашняя экономика и основы предпринимательства -10ч                                                                                                                       </w:t>
            </w:r>
          </w:p>
        </w:tc>
      </w:tr>
      <w:tr w:rsidR="00D82FBE" w:rsidRPr="00FA4D30" w:rsidTr="008C5098">
        <w:trPr>
          <w:trHeight w:val="86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82FBE" w:rsidRPr="00FA4D30" w:rsidRDefault="00D82FBE" w:rsidP="00503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Семейная экономика</w:t>
            </w:r>
          </w:p>
          <w:p w:rsidR="00D82FBE" w:rsidRPr="00FA4D30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7E20" w:rsidRPr="00FA4D30" w:rsidRDefault="00CD7E20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FBE" w:rsidRPr="00FA4D30" w:rsidRDefault="00D82FBE" w:rsidP="00503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85D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Входной контроль. </w:t>
            </w: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Предпринимательство в семье</w:t>
            </w:r>
          </w:p>
          <w:p w:rsidR="00CD7E20" w:rsidRPr="00FA4D30" w:rsidRDefault="00CD7E20" w:rsidP="00CD7E2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№1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  Рассчитать прибыльное семейное дело».</w:t>
            </w: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D82FBE" w:rsidRPr="00FA4D30" w:rsidRDefault="00D82FBE" w:rsidP="00503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D7E20" w:rsidRPr="004370CE" w:rsidRDefault="00985D19" w:rsidP="00CD7E2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D7E20">
              <w:rPr>
                <w:rFonts w:ascii="Times New Roman" w:eastAsia="Times New Roman" w:hAnsi="Times New Roman"/>
                <w:sz w:val="24"/>
                <w:szCs w:val="24"/>
              </w:rPr>
              <w:t>Анализ входного контроля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D82FBE"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Потребности семьи</w:t>
            </w:r>
            <w:r w:rsidR="00CD7E2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CD7E20"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Практическая работа.</w:t>
            </w:r>
            <w:r w:rsidR="00CD7E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№2</w:t>
            </w:r>
            <w:r w:rsidR="00CD7E20"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«Расчёт затрат на приобретение срочны</w:t>
            </w:r>
            <w:r w:rsidR="00CD7E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 и необходимых вещей учащегося</w:t>
            </w:r>
            <w:r w:rsidR="00CD7E20"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D82FBE" w:rsidRPr="00FA4D30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82FBE" w:rsidRPr="00FA4D30" w:rsidRDefault="00D82FBE" w:rsidP="00503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Информация о товарах</w:t>
            </w:r>
          </w:p>
          <w:p w:rsidR="00CD7E20" w:rsidRPr="004370CE" w:rsidRDefault="00CD7E20" w:rsidP="00CD7E2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№3 «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Реклама товара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D82FBE" w:rsidRPr="00FA4D30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82FBE" w:rsidRPr="00FA4D30" w:rsidRDefault="00D82FBE" w:rsidP="00503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Торговые символы, этикетки и штрих-код</w:t>
            </w:r>
          </w:p>
          <w:p w:rsidR="00CD7E20" w:rsidRPr="004370CE" w:rsidRDefault="00CD7E20" w:rsidP="00CD7E2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№4 «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Расшифровка штрих кода</w:t>
            </w:r>
            <w:proofErr w:type="gramStart"/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  <w:proofErr w:type="gramEnd"/>
          </w:p>
          <w:p w:rsidR="00D82FBE" w:rsidRPr="00FA4D30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D82FBE" w:rsidRPr="00FA4D30" w:rsidRDefault="00D82FBE" w:rsidP="00503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5036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Бюджет семьи</w:t>
            </w:r>
            <w:r w:rsidRPr="00FA4D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D7E20" w:rsidRPr="004370CE" w:rsidRDefault="00CD7E20" w:rsidP="00CD7E2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ческая работа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№5 «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Описание ресурсов семьи, выя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вить возможности их увеличения»</w:t>
            </w:r>
          </w:p>
          <w:p w:rsidR="00D82FBE" w:rsidRPr="00FA4D30" w:rsidRDefault="00CD7E20" w:rsidP="00CD7E20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701" w:type="dxa"/>
          </w:tcPr>
          <w:p w:rsidR="00D82FBE" w:rsidRPr="00FA4D30" w:rsidRDefault="00D82FBE" w:rsidP="00503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питание</w:t>
            </w:r>
          </w:p>
          <w:p w:rsidR="00D82FBE" w:rsidRPr="00FA4D30" w:rsidRDefault="00CD7E20" w:rsidP="00CD7E2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№6 «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Составление рационального меню</w:t>
            </w:r>
            <w:proofErr w:type="gramStart"/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D82FBE" w:rsidRPr="00FA4D30" w:rsidTr="005036DE">
        <w:trPr>
          <w:trHeight w:val="70"/>
        </w:trPr>
        <w:tc>
          <w:tcPr>
            <w:tcW w:w="9322" w:type="dxa"/>
            <w:gridSpan w:val="3"/>
          </w:tcPr>
          <w:p w:rsidR="00D82FBE" w:rsidRDefault="00D82FBE" w:rsidP="005036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FA4D3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Раздел II. </w:t>
            </w:r>
            <w:r w:rsidRPr="00FA4D3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Технология ведения приусадебного участка -5ч</w:t>
            </w:r>
          </w:p>
          <w:p w:rsidR="00D82FBE" w:rsidRPr="00FA4D30" w:rsidRDefault="00D82FBE" w:rsidP="00503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82FBE" w:rsidRPr="00FA4D30" w:rsidRDefault="00D82FBE" w:rsidP="00503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Хозяйственные постройки  и подсобные помещения</w:t>
            </w:r>
          </w:p>
          <w:p w:rsidR="00D82FBE" w:rsidRPr="00FA4D30" w:rsidRDefault="00CD7E20" w:rsidP="00CD7E2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ота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№7 «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Рассчитать площадь для овощных культур для выращивания продукции своей семьи</w:t>
            </w:r>
            <w:proofErr w:type="gramStart"/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82FBE" w:rsidRPr="00FA4D30" w:rsidRDefault="00D82FBE" w:rsidP="00503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5036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Экономика приусадебного участка</w:t>
            </w:r>
          </w:p>
          <w:p w:rsidR="00D82FBE" w:rsidRPr="00FA4D30" w:rsidRDefault="00CD7E20" w:rsidP="00CD7E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 №8</w:t>
            </w:r>
            <w:r w:rsidRPr="00437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370CE">
              <w:rPr>
                <w:rFonts w:ascii="Times New Roman" w:hAnsi="Times New Roman"/>
                <w:sz w:val="24"/>
                <w:szCs w:val="24"/>
              </w:rPr>
              <w:t>Расчет примерных затрат и возможной прибыли в соответствии с ценами местного рынка и покупательной способностью населения</w:t>
            </w:r>
            <w:proofErr w:type="gramStart"/>
            <w:r w:rsidRPr="004370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sz w:val="24"/>
                <w:szCs w:val="24"/>
              </w:rPr>
              <w:t>Закладка овощей на хранение</w:t>
            </w:r>
            <w:r w:rsidR="00CD7E2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82FBE" w:rsidRPr="00FA4D30" w:rsidRDefault="00CD7E20" w:rsidP="00CD7E2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 №9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Начертить  предполагаемый план помещения для хранения продукции</w:t>
            </w:r>
            <w:proofErr w:type="gramStart"/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sz w:val="24"/>
                <w:szCs w:val="24"/>
              </w:rPr>
              <w:t>Подсчет себестоимости продукции</w:t>
            </w:r>
          </w:p>
          <w:p w:rsidR="00CD7E20" w:rsidRPr="004370CE" w:rsidRDefault="00CD7E20" w:rsidP="00CD7E2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 №10 «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Рассчитать прибыль,  полученную при реализации выращенного товара</w:t>
            </w:r>
            <w:proofErr w:type="gramStart"/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  <w:proofErr w:type="gramEnd"/>
          </w:p>
          <w:p w:rsidR="00CD7E20" w:rsidRDefault="00CD7E20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2FBE" w:rsidRPr="00FA4D30" w:rsidRDefault="00D82FBE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sz w:val="24"/>
                <w:szCs w:val="24"/>
              </w:rPr>
              <w:t>Способы уменьшения потерь продукции при хранении</w:t>
            </w:r>
          </w:p>
          <w:p w:rsidR="00D82FBE" w:rsidRPr="00FA4D30" w:rsidRDefault="00D82FBE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2FBE" w:rsidRPr="00FA4D30" w:rsidTr="005036DE">
        <w:trPr>
          <w:trHeight w:val="70"/>
        </w:trPr>
        <w:tc>
          <w:tcPr>
            <w:tcW w:w="9322" w:type="dxa"/>
            <w:gridSpan w:val="3"/>
          </w:tcPr>
          <w:p w:rsidR="00D82FBE" w:rsidRDefault="00D82FBE" w:rsidP="00803BF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FA4D3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Раздел </w:t>
            </w:r>
            <w:r w:rsidRPr="00FA4D3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III</w:t>
            </w:r>
            <w:r w:rsidRPr="00FA4D3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. Проект -10ч</w:t>
            </w:r>
          </w:p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Выбор и обоснование проекта. Экономический расчёт</w:t>
            </w:r>
          </w:p>
          <w:p w:rsidR="00CD7E20" w:rsidRPr="00FA4D30" w:rsidRDefault="00CD7E20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 №11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.  Работа над проектом.</w:t>
            </w: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Составление технологической документации</w:t>
            </w:r>
          </w:p>
          <w:p w:rsidR="00CD7E20" w:rsidRPr="00FA4D30" w:rsidRDefault="00CD7E20" w:rsidP="00CD7E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 №12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4370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 над проектом»</w:t>
            </w: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19-23</w:t>
            </w:r>
          </w:p>
        </w:tc>
        <w:tc>
          <w:tcPr>
            <w:tcW w:w="17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803BF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над проектом</w:t>
            </w:r>
          </w:p>
          <w:p w:rsidR="00D82FBE" w:rsidRPr="00FA4D30" w:rsidRDefault="00CD7E20" w:rsidP="00CD7E2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 №13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4370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 над проектом»</w:t>
            </w:r>
          </w:p>
        </w:tc>
      </w:tr>
      <w:tr w:rsidR="00D82FBE" w:rsidRPr="00FA4D30" w:rsidTr="008C5098">
        <w:trPr>
          <w:trHeight w:val="70"/>
        </w:trPr>
        <w:tc>
          <w:tcPr>
            <w:tcW w:w="11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D82FBE" w:rsidRPr="00FA4D30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Pr="00FA4D30" w:rsidRDefault="00D82FBE" w:rsidP="00CD7E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4D3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A4D30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Подведение итогов</w:t>
            </w:r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Pr="00FB661A" w:rsidRDefault="00D82FBE" w:rsidP="00CD7E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Защита проекта</w:t>
            </w:r>
          </w:p>
        </w:tc>
      </w:tr>
      <w:tr w:rsidR="00D82FBE" w:rsidRPr="00FC0F3D" w:rsidTr="005036DE">
        <w:trPr>
          <w:trHeight w:val="70"/>
        </w:trPr>
        <w:tc>
          <w:tcPr>
            <w:tcW w:w="9322" w:type="dxa"/>
            <w:gridSpan w:val="3"/>
          </w:tcPr>
          <w:p w:rsidR="00D82FBE" w:rsidRDefault="00D82FBE" w:rsidP="00803BF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FB661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Раздел IV. Технология электротехнических работ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-4ч</w:t>
            </w:r>
          </w:p>
          <w:p w:rsidR="00D82FBE" w:rsidRPr="00FC0F3D" w:rsidRDefault="00D82FBE" w:rsidP="0080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Элементарная база  электротехники</w:t>
            </w:r>
          </w:p>
          <w:p w:rsidR="00CD7E20" w:rsidRPr="00FB661A" w:rsidRDefault="00CD7E20" w:rsidP="00CD7E2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 №14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Ознакомление с измерительными приборами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безопасности при электротехнических работах</w:t>
            </w:r>
          </w:p>
          <w:p w:rsidR="00D82FBE" w:rsidRPr="00FB661A" w:rsidRDefault="00CD7E20" w:rsidP="00CD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 №15</w:t>
            </w:r>
            <w:r w:rsidRPr="00437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370CE">
              <w:rPr>
                <w:rFonts w:ascii="Times New Roman" w:hAnsi="Times New Roman"/>
                <w:sz w:val="24"/>
                <w:szCs w:val="24"/>
              </w:rPr>
              <w:t> Чтение и составление электрических схем</w:t>
            </w:r>
            <w:proofErr w:type="gramStart"/>
            <w:r w:rsidRPr="004370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Pr="00FB661A" w:rsidRDefault="00D82FBE" w:rsidP="00803B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>Бытовые нагревательные приборы и светильники</w:t>
            </w:r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CD7E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6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Разработка плаката по </w:t>
            </w:r>
            <w:proofErr w:type="spellStart"/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электробезопасности</w:t>
            </w:r>
            <w:proofErr w:type="spellEnd"/>
            <w:r w:rsidR="00CD7E2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CD7E20" w:rsidRPr="00FB661A" w:rsidRDefault="00CD7E20" w:rsidP="00CD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№16 «Разработка</w:t>
            </w:r>
            <w:r w:rsidRPr="004370CE">
              <w:rPr>
                <w:rFonts w:ascii="Times New Roman" w:hAnsi="Times New Roman"/>
                <w:sz w:val="24"/>
                <w:szCs w:val="24"/>
              </w:rPr>
              <w:t xml:space="preserve"> плакат</w:t>
            </w:r>
            <w:r>
              <w:rPr>
                <w:rFonts w:ascii="Times New Roman" w:hAnsi="Times New Roman"/>
                <w:sz w:val="24"/>
                <w:szCs w:val="24"/>
              </w:rPr>
              <w:t>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Электробезопасность</w:t>
            </w:r>
            <w:proofErr w:type="spellEnd"/>
            <w:r w:rsidRPr="004370CE">
              <w:rPr>
                <w:rFonts w:ascii="Times New Roman" w:hAnsi="Times New Roman"/>
                <w:sz w:val="24"/>
                <w:szCs w:val="24"/>
              </w:rPr>
              <w:t xml:space="preserve"> в быту».</w:t>
            </w:r>
          </w:p>
        </w:tc>
      </w:tr>
      <w:tr w:rsidR="00D82FBE" w:rsidRPr="00FC0F3D" w:rsidTr="005036DE">
        <w:trPr>
          <w:trHeight w:val="70"/>
        </w:trPr>
        <w:tc>
          <w:tcPr>
            <w:tcW w:w="9322" w:type="dxa"/>
            <w:gridSpan w:val="3"/>
          </w:tcPr>
          <w:p w:rsidR="00D82FBE" w:rsidRDefault="00D82FBE" w:rsidP="00FA4D3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FB661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Раздел  V. Культура строительства дома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-4ч</w:t>
            </w:r>
          </w:p>
          <w:p w:rsidR="00D82FBE" w:rsidRPr="00FC0F3D" w:rsidRDefault="00D82FBE" w:rsidP="00FA4D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Pr="00FB661A" w:rsidRDefault="00D82FBE" w:rsidP="00CD7E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строят дом</w:t>
            </w:r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Pr="00FB661A" w:rsidRDefault="00D82FBE" w:rsidP="00CD7E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 установки врезного замка</w:t>
            </w:r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D7E20" w:rsidRDefault="00D82FBE" w:rsidP="002D3CF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6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Ремонтные работы. Материалы для отделки дома и внутренних и отделочных работ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Ручные инструменты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D82FBE" w:rsidRPr="00FB661A" w:rsidRDefault="00D82FBE" w:rsidP="00CD7E20">
            <w:pPr>
              <w:tabs>
                <w:tab w:val="left" w:pos="3788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D7E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Практическая работа №17</w:t>
            </w:r>
            <w:r w:rsidR="00CD7E20" w:rsidRPr="004370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CD7E20" w:rsidRPr="004370C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CD7E2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D7E20" w:rsidRPr="004370CE">
              <w:rPr>
                <w:rFonts w:ascii="Times New Roman" w:hAnsi="Times New Roman"/>
                <w:bCs/>
                <w:sz w:val="24"/>
                <w:szCs w:val="24"/>
              </w:rPr>
              <w:t>Расчёт  обоев</w:t>
            </w:r>
            <w:r w:rsidR="00CD7E20" w:rsidRPr="004370CE">
              <w:rPr>
                <w:rFonts w:ascii="Times New Roman" w:hAnsi="Times New Roman"/>
                <w:bCs/>
                <w:sz w:val="24"/>
                <w:szCs w:val="24"/>
              </w:rPr>
              <w:tab/>
              <w:t>на определённую квадратуру. Работа с инструментами</w:t>
            </w:r>
            <w:r w:rsidR="00CD7E2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</w:t>
            </w:r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Default="00D82FBE" w:rsidP="002D3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61A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противопожарной и санитарной безопасности при строительстве дома. </w:t>
            </w:r>
            <w:r w:rsidRPr="00FB661A">
              <w:rPr>
                <w:rFonts w:ascii="Times New Roman" w:eastAsia="Times New Roman" w:hAnsi="Times New Roman"/>
                <w:bCs/>
                <w:sz w:val="24"/>
                <w:szCs w:val="24"/>
              </w:rPr>
              <w:t>Безопасность ручных работ</w:t>
            </w:r>
            <w:r w:rsidRPr="00FB661A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</w:p>
          <w:p w:rsidR="00D82FBE" w:rsidRPr="00FB661A" w:rsidRDefault="00D82FBE" w:rsidP="002D3CF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82FBE" w:rsidRPr="00FC0F3D" w:rsidTr="005036DE">
        <w:trPr>
          <w:trHeight w:val="70"/>
        </w:trPr>
        <w:tc>
          <w:tcPr>
            <w:tcW w:w="9322" w:type="dxa"/>
            <w:gridSpan w:val="3"/>
          </w:tcPr>
          <w:p w:rsidR="00D82FBE" w:rsidRPr="000D1029" w:rsidRDefault="00D82FBE" w:rsidP="00D82F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D102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Резервный урок -1 час</w:t>
            </w:r>
          </w:p>
          <w:p w:rsidR="00D82FBE" w:rsidRPr="000D1029" w:rsidRDefault="00D82FBE" w:rsidP="00D82F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Pr="000D1029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D82FBE" w:rsidRPr="000D1029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036DE" w:rsidRPr="000D1029" w:rsidRDefault="00D82FBE" w:rsidP="002D3C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1029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D82FBE" w:rsidRPr="000D1029" w:rsidRDefault="00D82FBE" w:rsidP="002D3C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82FBE" w:rsidRPr="00FC0F3D" w:rsidTr="008C5098">
        <w:trPr>
          <w:trHeight w:val="70"/>
        </w:trPr>
        <w:tc>
          <w:tcPr>
            <w:tcW w:w="1101" w:type="dxa"/>
          </w:tcPr>
          <w:p w:rsidR="00D82FBE" w:rsidRPr="002D3CF9" w:rsidRDefault="00D82FBE" w:rsidP="0080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CF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82FBE" w:rsidRDefault="00D82FBE" w:rsidP="0080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FBE" w:rsidRPr="00FA4D30" w:rsidRDefault="00D82FBE" w:rsidP="00803B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Pr="00FA4D30">
              <w:rPr>
                <w:rFonts w:ascii="Times New Roman" w:eastAsia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A07B52" w:rsidRDefault="00A07B52"/>
    <w:sectPr w:rsidR="00A07B52" w:rsidSect="005036D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07B52"/>
    <w:rsid w:val="00035B75"/>
    <w:rsid w:val="000A7579"/>
    <w:rsid w:val="000D1029"/>
    <w:rsid w:val="000E799A"/>
    <w:rsid w:val="000F69B3"/>
    <w:rsid w:val="001336DA"/>
    <w:rsid w:val="00191DF4"/>
    <w:rsid w:val="00231854"/>
    <w:rsid w:val="002869D2"/>
    <w:rsid w:val="002A39EB"/>
    <w:rsid w:val="002D3CF9"/>
    <w:rsid w:val="002E6748"/>
    <w:rsid w:val="00307068"/>
    <w:rsid w:val="00340D18"/>
    <w:rsid w:val="00341E1E"/>
    <w:rsid w:val="003B6E6C"/>
    <w:rsid w:val="004370CE"/>
    <w:rsid w:val="00463AD5"/>
    <w:rsid w:val="005036DE"/>
    <w:rsid w:val="00543DE0"/>
    <w:rsid w:val="005E7C70"/>
    <w:rsid w:val="005F148F"/>
    <w:rsid w:val="005F5654"/>
    <w:rsid w:val="00657E36"/>
    <w:rsid w:val="0073743A"/>
    <w:rsid w:val="007E58EA"/>
    <w:rsid w:val="007E701D"/>
    <w:rsid w:val="007F2FE8"/>
    <w:rsid w:val="008C5098"/>
    <w:rsid w:val="00985D19"/>
    <w:rsid w:val="009F1550"/>
    <w:rsid w:val="00A07B52"/>
    <w:rsid w:val="00A41E84"/>
    <w:rsid w:val="00B11DD8"/>
    <w:rsid w:val="00B34CE1"/>
    <w:rsid w:val="00B461B3"/>
    <w:rsid w:val="00BC271B"/>
    <w:rsid w:val="00C15CFA"/>
    <w:rsid w:val="00C20763"/>
    <w:rsid w:val="00C93C75"/>
    <w:rsid w:val="00CA1E6E"/>
    <w:rsid w:val="00CC5130"/>
    <w:rsid w:val="00CD7E20"/>
    <w:rsid w:val="00D81AD2"/>
    <w:rsid w:val="00D82FBE"/>
    <w:rsid w:val="00DA5320"/>
    <w:rsid w:val="00E772DD"/>
    <w:rsid w:val="00F041B4"/>
    <w:rsid w:val="00F15CFB"/>
    <w:rsid w:val="00FA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7B5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43DE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37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21</cp:revision>
  <cp:lastPrinted>2017-09-06T13:38:00Z</cp:lastPrinted>
  <dcterms:created xsi:type="dcterms:W3CDTF">2016-08-23T20:20:00Z</dcterms:created>
  <dcterms:modified xsi:type="dcterms:W3CDTF">2017-09-06T13:56:00Z</dcterms:modified>
</cp:coreProperties>
</file>