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7D" w:rsidRPr="002B4EF5" w:rsidRDefault="00DF517D" w:rsidP="00DF5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4EF5">
        <w:rPr>
          <w:rFonts w:ascii="Times New Roman" w:hAnsi="Times New Roman" w:cs="Times New Roman"/>
          <w:b/>
          <w:sz w:val="28"/>
        </w:rPr>
        <w:t>РАСПИСАНИЕ КОНСУЛЬТАЦИЙ В 9</w:t>
      </w:r>
      <w:proofErr w:type="gramStart"/>
      <w:r w:rsidRPr="002B4EF5">
        <w:rPr>
          <w:rFonts w:ascii="Times New Roman" w:hAnsi="Times New Roman" w:cs="Times New Roman"/>
          <w:b/>
          <w:sz w:val="28"/>
        </w:rPr>
        <w:t xml:space="preserve"> И</w:t>
      </w:r>
      <w:proofErr w:type="gramEnd"/>
      <w:r w:rsidRPr="002B4EF5">
        <w:rPr>
          <w:rFonts w:ascii="Times New Roman" w:hAnsi="Times New Roman" w:cs="Times New Roman"/>
          <w:b/>
          <w:sz w:val="28"/>
        </w:rPr>
        <w:t xml:space="preserve"> 11 КЛАССАХ</w:t>
      </w:r>
    </w:p>
    <w:p w:rsidR="00DE7886" w:rsidRPr="002B4EF5" w:rsidRDefault="00DF517D" w:rsidP="00DF5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4EF5">
        <w:rPr>
          <w:rFonts w:ascii="Times New Roman" w:hAnsi="Times New Roman" w:cs="Times New Roman"/>
          <w:b/>
          <w:sz w:val="28"/>
        </w:rPr>
        <w:t>НА КАНИКУЛАХ</w:t>
      </w:r>
    </w:p>
    <w:p w:rsidR="00DF517D" w:rsidRDefault="00DF517D" w:rsidP="00DF517D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269"/>
        <w:gridCol w:w="1417"/>
        <w:gridCol w:w="3544"/>
        <w:gridCol w:w="1715"/>
        <w:gridCol w:w="1369"/>
      </w:tblGrid>
      <w:tr w:rsidR="008F171C" w:rsidRPr="00B91453" w:rsidTr="00B91453">
        <w:tc>
          <w:tcPr>
            <w:tcW w:w="10314" w:type="dxa"/>
            <w:gridSpan w:val="5"/>
          </w:tcPr>
          <w:p w:rsidR="008F171C" w:rsidRPr="00B91453" w:rsidRDefault="008F171C" w:rsidP="00DF5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453">
              <w:rPr>
                <w:rFonts w:ascii="Times New Roman" w:hAnsi="Times New Roman" w:cs="Times New Roman"/>
                <w:b/>
                <w:sz w:val="24"/>
              </w:rPr>
              <w:t>9КЛАСС</w:t>
            </w:r>
          </w:p>
        </w:tc>
      </w:tr>
      <w:tr w:rsidR="00B91453" w:rsidRPr="00B91453" w:rsidTr="00B91453">
        <w:tc>
          <w:tcPr>
            <w:tcW w:w="2269" w:type="dxa"/>
          </w:tcPr>
          <w:p w:rsidR="008F171C" w:rsidRPr="00B91453" w:rsidRDefault="008F171C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417" w:type="dxa"/>
          </w:tcPr>
          <w:p w:rsidR="008F171C" w:rsidRPr="00B91453" w:rsidRDefault="008F171C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544" w:type="dxa"/>
          </w:tcPr>
          <w:p w:rsidR="008F171C" w:rsidRPr="00B91453" w:rsidRDefault="008F171C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 xml:space="preserve">ФИ </w:t>
            </w:r>
            <w:proofErr w:type="spellStart"/>
            <w:r w:rsidRPr="00B91453">
              <w:rPr>
                <w:rFonts w:ascii="Times New Roman" w:hAnsi="Times New Roman" w:cs="Times New Roman"/>
                <w:sz w:val="24"/>
              </w:rPr>
              <w:t>об-ся</w:t>
            </w:r>
            <w:proofErr w:type="spellEnd"/>
          </w:p>
        </w:tc>
        <w:tc>
          <w:tcPr>
            <w:tcW w:w="1715" w:type="dxa"/>
          </w:tcPr>
          <w:p w:rsidR="008F171C" w:rsidRPr="00B91453" w:rsidRDefault="008F171C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Учитель-предметник</w:t>
            </w:r>
          </w:p>
        </w:tc>
        <w:tc>
          <w:tcPr>
            <w:tcW w:w="1369" w:type="dxa"/>
          </w:tcPr>
          <w:p w:rsidR="008F171C" w:rsidRPr="00B91453" w:rsidRDefault="008F171C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№ кабинета</w:t>
            </w:r>
          </w:p>
        </w:tc>
      </w:tr>
      <w:tr w:rsidR="00B91453" w:rsidRPr="00B91453" w:rsidTr="00B91453">
        <w:tc>
          <w:tcPr>
            <w:tcW w:w="2269" w:type="dxa"/>
          </w:tcPr>
          <w:p w:rsidR="008F171C" w:rsidRPr="00B91453" w:rsidRDefault="008F171C" w:rsidP="00DF5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453">
              <w:rPr>
                <w:rFonts w:ascii="Times New Roman" w:hAnsi="Times New Roman" w:cs="Times New Roman"/>
                <w:b/>
                <w:sz w:val="24"/>
              </w:rPr>
              <w:t>30.12.2019</w:t>
            </w:r>
          </w:p>
          <w:p w:rsidR="00B91453" w:rsidRPr="00B91453" w:rsidRDefault="00B91453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10.00-12.00</w:t>
            </w:r>
          </w:p>
        </w:tc>
        <w:tc>
          <w:tcPr>
            <w:tcW w:w="1417" w:type="dxa"/>
          </w:tcPr>
          <w:p w:rsidR="008F171C" w:rsidRPr="00B91453" w:rsidRDefault="005844A5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О</w:t>
            </w:r>
            <w:r w:rsidR="00B91453" w:rsidRPr="00B91453">
              <w:rPr>
                <w:rFonts w:ascii="Times New Roman" w:hAnsi="Times New Roman" w:cs="Times New Roman"/>
                <w:sz w:val="24"/>
              </w:rPr>
              <w:t>бщество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bookmarkStart w:id="0" w:name="_GoBack"/>
            <w:bookmarkEnd w:id="0"/>
            <w:r w:rsidR="00B91453" w:rsidRPr="00B91453">
              <w:rPr>
                <w:rFonts w:ascii="Times New Roman" w:hAnsi="Times New Roman" w:cs="Times New Roman"/>
                <w:sz w:val="24"/>
              </w:rPr>
              <w:t>знание</w:t>
            </w:r>
          </w:p>
        </w:tc>
        <w:tc>
          <w:tcPr>
            <w:tcW w:w="3544" w:type="dxa"/>
          </w:tcPr>
          <w:p w:rsidR="008F171C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Бровкин Сергей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Кайдунов Саша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Кайдунова Маша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Корсуков Алёша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Козлова Олеся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Новиков  Дима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Тельнова Настя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Туманова Соня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Удодов Артём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Усачёв Даниил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Чефранов Андрей</w:t>
            </w:r>
          </w:p>
        </w:tc>
        <w:tc>
          <w:tcPr>
            <w:tcW w:w="1715" w:type="dxa"/>
          </w:tcPr>
          <w:p w:rsidR="008F171C" w:rsidRPr="00B91453" w:rsidRDefault="00B91453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Бобринева Е.В.</w:t>
            </w:r>
          </w:p>
        </w:tc>
        <w:tc>
          <w:tcPr>
            <w:tcW w:w="1369" w:type="dxa"/>
          </w:tcPr>
          <w:p w:rsidR="008F171C" w:rsidRPr="00B91453" w:rsidRDefault="00B91453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№ 18</w:t>
            </w:r>
          </w:p>
        </w:tc>
      </w:tr>
      <w:tr w:rsidR="00B91453" w:rsidRPr="00B91453" w:rsidTr="00B91453">
        <w:tc>
          <w:tcPr>
            <w:tcW w:w="2269" w:type="dxa"/>
          </w:tcPr>
          <w:p w:rsidR="008F171C" w:rsidRPr="002B4EF5" w:rsidRDefault="00B91453" w:rsidP="00DF5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4EF5">
              <w:rPr>
                <w:rFonts w:ascii="Times New Roman" w:hAnsi="Times New Roman" w:cs="Times New Roman"/>
                <w:b/>
                <w:sz w:val="24"/>
              </w:rPr>
              <w:t>30.12.2019</w:t>
            </w:r>
          </w:p>
          <w:p w:rsidR="00B91453" w:rsidRPr="00B91453" w:rsidRDefault="00B91453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12.15-15.00</w:t>
            </w:r>
          </w:p>
        </w:tc>
        <w:tc>
          <w:tcPr>
            <w:tcW w:w="1417" w:type="dxa"/>
          </w:tcPr>
          <w:p w:rsidR="008F171C" w:rsidRPr="00B91453" w:rsidRDefault="00B91453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544" w:type="dxa"/>
          </w:tcPr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Бровкин Сергей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Великанова Вика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Кайдунов Саша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Кайдунова Маша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Корсуков Алёша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Козлова Олеся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Новиков  Дима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Тельнова Настя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Туманова Соня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Удодов Артём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Усачёв Даниил</w:t>
            </w:r>
          </w:p>
          <w:p w:rsidR="008F171C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Чефранов Андрей</w:t>
            </w:r>
          </w:p>
        </w:tc>
        <w:tc>
          <w:tcPr>
            <w:tcW w:w="1715" w:type="dxa"/>
          </w:tcPr>
          <w:p w:rsidR="008F171C" w:rsidRPr="00B91453" w:rsidRDefault="00B91453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Квашнина Л.С.</w:t>
            </w:r>
          </w:p>
        </w:tc>
        <w:tc>
          <w:tcPr>
            <w:tcW w:w="1369" w:type="dxa"/>
          </w:tcPr>
          <w:p w:rsidR="008F171C" w:rsidRPr="00B91453" w:rsidRDefault="00B91453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№ 5</w:t>
            </w:r>
          </w:p>
        </w:tc>
      </w:tr>
      <w:tr w:rsidR="00B91453" w:rsidRPr="00B91453" w:rsidTr="00B91453">
        <w:tc>
          <w:tcPr>
            <w:tcW w:w="2269" w:type="dxa"/>
          </w:tcPr>
          <w:p w:rsidR="008F171C" w:rsidRPr="002B4EF5" w:rsidRDefault="00B91453" w:rsidP="00DF5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4EF5">
              <w:rPr>
                <w:rFonts w:ascii="Times New Roman" w:hAnsi="Times New Roman" w:cs="Times New Roman"/>
                <w:b/>
                <w:sz w:val="24"/>
              </w:rPr>
              <w:t>09.01.2020</w:t>
            </w:r>
          </w:p>
          <w:p w:rsidR="00B91453" w:rsidRPr="00B91453" w:rsidRDefault="00B91453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10.00-13.00</w:t>
            </w:r>
          </w:p>
        </w:tc>
        <w:tc>
          <w:tcPr>
            <w:tcW w:w="1417" w:type="dxa"/>
          </w:tcPr>
          <w:p w:rsidR="008F171C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3544" w:type="dxa"/>
          </w:tcPr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Бровкин Сергей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Великанова Вика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Кайдунов Саша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Корсуков Алёша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Козлова Олеся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Новиков  Дима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Туманова Соня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Удодов Артём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Усачёв Даниил</w:t>
            </w:r>
          </w:p>
          <w:p w:rsidR="008F171C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Чефранов Андрей</w:t>
            </w:r>
          </w:p>
        </w:tc>
        <w:tc>
          <w:tcPr>
            <w:tcW w:w="1715" w:type="dxa"/>
          </w:tcPr>
          <w:p w:rsidR="008F171C" w:rsidRPr="00B91453" w:rsidRDefault="00B91453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Мотенко В.Н.</w:t>
            </w:r>
          </w:p>
        </w:tc>
        <w:tc>
          <w:tcPr>
            <w:tcW w:w="1369" w:type="dxa"/>
          </w:tcPr>
          <w:p w:rsidR="008F171C" w:rsidRPr="00B91453" w:rsidRDefault="00B91453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14</w:t>
            </w:r>
          </w:p>
        </w:tc>
      </w:tr>
      <w:tr w:rsidR="00B91453" w:rsidRPr="00B91453" w:rsidTr="00B91453">
        <w:tc>
          <w:tcPr>
            <w:tcW w:w="2269" w:type="dxa"/>
          </w:tcPr>
          <w:p w:rsidR="008F171C" w:rsidRPr="002B4EF5" w:rsidRDefault="00B91453" w:rsidP="00DF5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4EF5">
              <w:rPr>
                <w:rFonts w:ascii="Times New Roman" w:hAnsi="Times New Roman" w:cs="Times New Roman"/>
                <w:b/>
                <w:sz w:val="24"/>
              </w:rPr>
              <w:t>10.01.2020</w:t>
            </w:r>
          </w:p>
          <w:p w:rsidR="002B4EF5" w:rsidRDefault="002B4EF5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10.00-13.00</w:t>
            </w:r>
          </w:p>
          <w:p w:rsidR="00B91453" w:rsidRPr="00B91453" w:rsidRDefault="00B91453" w:rsidP="002B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F171C" w:rsidRPr="00B91453" w:rsidRDefault="00B91453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544" w:type="dxa"/>
          </w:tcPr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Бровкин Сергей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Великанова Вика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Кайдунов Саша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Кайдунова Маша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Корсуков Алёша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Козлова Олеся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Новиков  Дима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Тельнова Настя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Туманова Соня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Удодов Артём</w:t>
            </w:r>
          </w:p>
          <w:p w:rsidR="00B91453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Усачёв Даниил</w:t>
            </w:r>
          </w:p>
          <w:p w:rsidR="008F171C" w:rsidRPr="00B91453" w:rsidRDefault="00B91453" w:rsidP="00B91453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Чефранов Андрей</w:t>
            </w:r>
          </w:p>
        </w:tc>
        <w:tc>
          <w:tcPr>
            <w:tcW w:w="1715" w:type="dxa"/>
          </w:tcPr>
          <w:p w:rsidR="008F171C" w:rsidRPr="00B91453" w:rsidRDefault="00B91453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К.И.</w:t>
            </w:r>
          </w:p>
        </w:tc>
        <w:tc>
          <w:tcPr>
            <w:tcW w:w="1369" w:type="dxa"/>
          </w:tcPr>
          <w:p w:rsidR="008F171C" w:rsidRPr="00B91453" w:rsidRDefault="002B4EF5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13</w:t>
            </w:r>
          </w:p>
        </w:tc>
      </w:tr>
      <w:tr w:rsidR="002B4EF5" w:rsidRPr="00B91453" w:rsidTr="00B91453">
        <w:tc>
          <w:tcPr>
            <w:tcW w:w="2269" w:type="dxa"/>
          </w:tcPr>
          <w:p w:rsidR="002B4EF5" w:rsidRPr="002B4EF5" w:rsidRDefault="002B4EF5" w:rsidP="002B4E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4EF5">
              <w:rPr>
                <w:rFonts w:ascii="Times New Roman" w:hAnsi="Times New Roman" w:cs="Times New Roman"/>
                <w:b/>
                <w:sz w:val="24"/>
              </w:rPr>
              <w:t>10.01.2020</w:t>
            </w:r>
          </w:p>
          <w:p w:rsidR="002B4EF5" w:rsidRDefault="002B4EF5" w:rsidP="002B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13.15-15.00</w:t>
            </w:r>
          </w:p>
          <w:p w:rsidR="002B4EF5" w:rsidRPr="00B91453" w:rsidRDefault="002B4EF5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B4EF5" w:rsidRPr="00B91453" w:rsidRDefault="002B4EF5" w:rsidP="00E17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lastRenderedPageBreak/>
              <w:t>обществознание</w:t>
            </w:r>
          </w:p>
        </w:tc>
        <w:tc>
          <w:tcPr>
            <w:tcW w:w="3544" w:type="dxa"/>
          </w:tcPr>
          <w:p w:rsidR="002B4EF5" w:rsidRPr="00B91453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Бровкин Сергей</w:t>
            </w:r>
          </w:p>
          <w:p w:rsidR="002B4EF5" w:rsidRPr="00B91453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Кайдунов Саша</w:t>
            </w:r>
          </w:p>
          <w:p w:rsidR="002B4EF5" w:rsidRPr="00B91453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lastRenderedPageBreak/>
              <w:t>Кайдунова Маша</w:t>
            </w:r>
          </w:p>
          <w:p w:rsidR="002B4EF5" w:rsidRPr="00B91453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Корсуков Алёша</w:t>
            </w:r>
          </w:p>
          <w:p w:rsidR="002B4EF5" w:rsidRPr="00B91453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Козлова Олеся</w:t>
            </w:r>
          </w:p>
          <w:p w:rsidR="002B4EF5" w:rsidRPr="00B91453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Новиков  Дима</w:t>
            </w:r>
          </w:p>
          <w:p w:rsidR="002B4EF5" w:rsidRPr="00B91453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Тельнова Настя</w:t>
            </w:r>
          </w:p>
          <w:p w:rsidR="002B4EF5" w:rsidRPr="00B91453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Туманова Соня</w:t>
            </w:r>
          </w:p>
          <w:p w:rsidR="002B4EF5" w:rsidRPr="00B91453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Удодов Артём</w:t>
            </w:r>
          </w:p>
          <w:p w:rsidR="002B4EF5" w:rsidRPr="00B91453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Усачёв Даниил</w:t>
            </w:r>
          </w:p>
          <w:p w:rsidR="002B4EF5" w:rsidRPr="00B91453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Чефранов Андрей</w:t>
            </w:r>
          </w:p>
        </w:tc>
        <w:tc>
          <w:tcPr>
            <w:tcW w:w="1715" w:type="dxa"/>
          </w:tcPr>
          <w:p w:rsidR="002B4EF5" w:rsidRPr="00B91453" w:rsidRDefault="002B4EF5" w:rsidP="00E17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lastRenderedPageBreak/>
              <w:t>Бобринева Е.В.</w:t>
            </w:r>
          </w:p>
        </w:tc>
        <w:tc>
          <w:tcPr>
            <w:tcW w:w="1369" w:type="dxa"/>
          </w:tcPr>
          <w:p w:rsidR="002B4EF5" w:rsidRPr="00B91453" w:rsidRDefault="002B4EF5" w:rsidP="00E17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№ 18</w:t>
            </w:r>
          </w:p>
        </w:tc>
      </w:tr>
      <w:tr w:rsidR="002B4EF5" w:rsidRPr="00B91453" w:rsidTr="00FC77DC">
        <w:tc>
          <w:tcPr>
            <w:tcW w:w="10314" w:type="dxa"/>
            <w:gridSpan w:val="5"/>
          </w:tcPr>
          <w:p w:rsidR="002B4EF5" w:rsidRPr="002B4EF5" w:rsidRDefault="002B4EF5" w:rsidP="00DF5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4EF5">
              <w:rPr>
                <w:rFonts w:ascii="Times New Roman" w:hAnsi="Times New Roman" w:cs="Times New Roman"/>
                <w:b/>
                <w:sz w:val="24"/>
              </w:rPr>
              <w:lastRenderedPageBreak/>
              <w:t>11  КЛАСС</w:t>
            </w:r>
          </w:p>
        </w:tc>
      </w:tr>
      <w:tr w:rsidR="002B4EF5" w:rsidRPr="00B91453" w:rsidTr="00B91453">
        <w:tc>
          <w:tcPr>
            <w:tcW w:w="2269" w:type="dxa"/>
          </w:tcPr>
          <w:p w:rsidR="002B4EF5" w:rsidRPr="002B4EF5" w:rsidRDefault="002B4EF5" w:rsidP="00DF5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4EF5">
              <w:rPr>
                <w:rFonts w:ascii="Times New Roman" w:hAnsi="Times New Roman" w:cs="Times New Roman"/>
                <w:b/>
                <w:sz w:val="24"/>
              </w:rPr>
              <w:t>30.12.2019</w:t>
            </w:r>
          </w:p>
          <w:p w:rsidR="002B4EF5" w:rsidRPr="00B91453" w:rsidRDefault="002B4EF5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10.00-12.00</w:t>
            </w:r>
          </w:p>
        </w:tc>
        <w:tc>
          <w:tcPr>
            <w:tcW w:w="1417" w:type="dxa"/>
          </w:tcPr>
          <w:p w:rsidR="002B4EF5" w:rsidRPr="00B91453" w:rsidRDefault="002B4EF5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544" w:type="dxa"/>
          </w:tcPr>
          <w:p w:rsidR="002B4EF5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Кайдунова Ксения</w:t>
            </w:r>
          </w:p>
          <w:p w:rsidR="002B4EF5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Квашнина Кристина</w:t>
            </w:r>
          </w:p>
          <w:p w:rsidR="002B4EF5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Кузеневич Андрей</w:t>
            </w:r>
          </w:p>
          <w:p w:rsidR="002B4EF5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Лобанова Алёна</w:t>
            </w:r>
          </w:p>
          <w:p w:rsidR="002B4EF5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Музыченко Дарёна</w:t>
            </w:r>
          </w:p>
          <w:p w:rsidR="002B4EF5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Перфиров Денис</w:t>
            </w:r>
          </w:p>
          <w:p w:rsidR="002B4EF5" w:rsidRPr="00B91453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Усачёв Денис</w:t>
            </w:r>
          </w:p>
        </w:tc>
        <w:tc>
          <w:tcPr>
            <w:tcW w:w="1715" w:type="dxa"/>
          </w:tcPr>
          <w:p w:rsidR="002B4EF5" w:rsidRPr="00B91453" w:rsidRDefault="002B4EF5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Шепелева Н.А.</w:t>
            </w:r>
          </w:p>
        </w:tc>
        <w:tc>
          <w:tcPr>
            <w:tcW w:w="1369" w:type="dxa"/>
          </w:tcPr>
          <w:p w:rsidR="002B4EF5" w:rsidRPr="00B91453" w:rsidRDefault="002B4EF5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8</w:t>
            </w:r>
          </w:p>
        </w:tc>
      </w:tr>
      <w:tr w:rsidR="002B4EF5" w:rsidRPr="00B91453" w:rsidTr="00B91453">
        <w:tc>
          <w:tcPr>
            <w:tcW w:w="2269" w:type="dxa"/>
          </w:tcPr>
          <w:p w:rsidR="002B4EF5" w:rsidRDefault="002B4EF5" w:rsidP="002B4E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4EF5">
              <w:rPr>
                <w:rFonts w:ascii="Times New Roman" w:hAnsi="Times New Roman" w:cs="Times New Roman"/>
                <w:b/>
                <w:sz w:val="24"/>
              </w:rPr>
              <w:t>30.12.2019</w:t>
            </w:r>
          </w:p>
          <w:p w:rsidR="002B4EF5" w:rsidRPr="002B4EF5" w:rsidRDefault="002B4EF5" w:rsidP="002B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4EF5">
              <w:rPr>
                <w:rFonts w:ascii="Times New Roman" w:hAnsi="Times New Roman" w:cs="Times New Roman"/>
                <w:sz w:val="24"/>
              </w:rPr>
              <w:t>12.15-14.30</w:t>
            </w:r>
          </w:p>
          <w:p w:rsidR="002B4EF5" w:rsidRPr="00B91453" w:rsidRDefault="002B4EF5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B4EF5" w:rsidRPr="00B91453" w:rsidRDefault="002B4EF5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3544" w:type="dxa"/>
          </w:tcPr>
          <w:p w:rsidR="002B4EF5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Кайдунова Ксения</w:t>
            </w:r>
          </w:p>
          <w:p w:rsidR="002B4EF5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Квашнина Кристина</w:t>
            </w:r>
          </w:p>
          <w:p w:rsidR="002B4EF5" w:rsidRPr="00B91453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Музыченко Дарёна</w:t>
            </w:r>
          </w:p>
        </w:tc>
        <w:tc>
          <w:tcPr>
            <w:tcW w:w="1715" w:type="dxa"/>
          </w:tcPr>
          <w:p w:rsidR="002B4EF5" w:rsidRPr="00B91453" w:rsidRDefault="005D5C39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</w:t>
            </w:r>
            <w:r w:rsidR="002B4EF5">
              <w:rPr>
                <w:rFonts w:ascii="Times New Roman" w:hAnsi="Times New Roman" w:cs="Times New Roman"/>
                <w:sz w:val="24"/>
              </w:rPr>
              <w:t>тынова Е.В.</w:t>
            </w:r>
          </w:p>
        </w:tc>
        <w:tc>
          <w:tcPr>
            <w:tcW w:w="1369" w:type="dxa"/>
          </w:tcPr>
          <w:p w:rsidR="002B4EF5" w:rsidRPr="00B91453" w:rsidRDefault="002B4EF5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</w:t>
            </w:r>
          </w:p>
        </w:tc>
      </w:tr>
      <w:tr w:rsidR="002B4EF5" w:rsidRPr="00B91453" w:rsidTr="00B91453">
        <w:tc>
          <w:tcPr>
            <w:tcW w:w="2269" w:type="dxa"/>
          </w:tcPr>
          <w:p w:rsidR="00A965E1" w:rsidRDefault="002B4EF5" w:rsidP="00A965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4EF5">
              <w:rPr>
                <w:rFonts w:ascii="Times New Roman" w:hAnsi="Times New Roman" w:cs="Times New Roman"/>
                <w:b/>
                <w:sz w:val="24"/>
              </w:rPr>
              <w:t>30.12.2019</w:t>
            </w:r>
          </w:p>
          <w:p w:rsidR="00A965E1" w:rsidRPr="002B4EF5" w:rsidRDefault="00A965E1" w:rsidP="00A965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4EF5">
              <w:rPr>
                <w:rFonts w:ascii="Times New Roman" w:hAnsi="Times New Roman" w:cs="Times New Roman"/>
                <w:sz w:val="24"/>
              </w:rPr>
              <w:t>12.15-14.30</w:t>
            </w:r>
          </w:p>
          <w:p w:rsidR="002B4EF5" w:rsidRPr="002B4EF5" w:rsidRDefault="002B4EF5" w:rsidP="002B4E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B4EF5" w:rsidRPr="00B91453" w:rsidRDefault="002B4EF5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B4EF5" w:rsidRPr="00B91453" w:rsidRDefault="00A965E1" w:rsidP="00E17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1453">
              <w:rPr>
                <w:rFonts w:ascii="Times New Roman" w:hAnsi="Times New Roman" w:cs="Times New Roman"/>
                <w:sz w:val="24"/>
              </w:rPr>
              <w:t>О</w:t>
            </w:r>
            <w:r w:rsidR="002B4EF5" w:rsidRPr="00B91453">
              <w:rPr>
                <w:rFonts w:ascii="Times New Roman" w:hAnsi="Times New Roman" w:cs="Times New Roman"/>
                <w:sz w:val="24"/>
              </w:rPr>
              <w:t>бщество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2B4EF5" w:rsidRPr="00B91453">
              <w:rPr>
                <w:rFonts w:ascii="Times New Roman" w:hAnsi="Times New Roman" w:cs="Times New Roman"/>
                <w:sz w:val="24"/>
              </w:rPr>
              <w:t>знание</w:t>
            </w:r>
            <w:proofErr w:type="gramEnd"/>
          </w:p>
        </w:tc>
        <w:tc>
          <w:tcPr>
            <w:tcW w:w="3544" w:type="dxa"/>
          </w:tcPr>
          <w:p w:rsidR="002B4EF5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Кузеневич Андрей</w:t>
            </w:r>
          </w:p>
          <w:p w:rsidR="002B4EF5" w:rsidRDefault="002B4EF5" w:rsidP="002B4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Лобанова Алёна</w:t>
            </w:r>
          </w:p>
          <w:p w:rsidR="002B4EF5" w:rsidRPr="00B91453" w:rsidRDefault="002B4EF5" w:rsidP="00A9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Усачёв Денис</w:t>
            </w:r>
          </w:p>
        </w:tc>
        <w:tc>
          <w:tcPr>
            <w:tcW w:w="1715" w:type="dxa"/>
          </w:tcPr>
          <w:p w:rsidR="002B4EF5" w:rsidRPr="00B91453" w:rsidRDefault="002B4EF5" w:rsidP="00E17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Бобринева Е.В.</w:t>
            </w:r>
          </w:p>
        </w:tc>
        <w:tc>
          <w:tcPr>
            <w:tcW w:w="1369" w:type="dxa"/>
          </w:tcPr>
          <w:p w:rsidR="002B4EF5" w:rsidRPr="00B91453" w:rsidRDefault="002B4EF5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18</w:t>
            </w:r>
          </w:p>
        </w:tc>
      </w:tr>
      <w:tr w:rsidR="00A965E1" w:rsidRPr="00B91453" w:rsidTr="00B91453">
        <w:tc>
          <w:tcPr>
            <w:tcW w:w="2269" w:type="dxa"/>
          </w:tcPr>
          <w:p w:rsidR="00A965E1" w:rsidRPr="00A965E1" w:rsidRDefault="00A965E1" w:rsidP="00DF5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5E1">
              <w:rPr>
                <w:rFonts w:ascii="Times New Roman" w:hAnsi="Times New Roman" w:cs="Times New Roman"/>
                <w:b/>
                <w:sz w:val="24"/>
              </w:rPr>
              <w:t>10.01.2020</w:t>
            </w:r>
          </w:p>
          <w:p w:rsidR="00A965E1" w:rsidRPr="00B91453" w:rsidRDefault="00A965E1" w:rsidP="00DF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10.00-12.00</w:t>
            </w:r>
          </w:p>
        </w:tc>
        <w:tc>
          <w:tcPr>
            <w:tcW w:w="1417" w:type="dxa"/>
          </w:tcPr>
          <w:p w:rsidR="00A965E1" w:rsidRPr="00B91453" w:rsidRDefault="00A965E1" w:rsidP="00E17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1453">
              <w:rPr>
                <w:rFonts w:ascii="Times New Roman" w:hAnsi="Times New Roman" w:cs="Times New Roman"/>
                <w:sz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91453">
              <w:rPr>
                <w:rFonts w:ascii="Times New Roman" w:hAnsi="Times New Roman" w:cs="Times New Roman"/>
                <w:sz w:val="24"/>
              </w:rPr>
              <w:t>знание</w:t>
            </w:r>
            <w:proofErr w:type="gramEnd"/>
          </w:p>
        </w:tc>
        <w:tc>
          <w:tcPr>
            <w:tcW w:w="3544" w:type="dxa"/>
          </w:tcPr>
          <w:p w:rsidR="00A965E1" w:rsidRDefault="00A965E1" w:rsidP="00E17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Кузеневич Андрей</w:t>
            </w:r>
          </w:p>
          <w:p w:rsidR="00A965E1" w:rsidRDefault="00A965E1" w:rsidP="00E17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Лобанова Алёна</w:t>
            </w:r>
          </w:p>
          <w:p w:rsidR="00A965E1" w:rsidRPr="00B91453" w:rsidRDefault="00A965E1" w:rsidP="00E17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Усачёв Денис</w:t>
            </w:r>
          </w:p>
        </w:tc>
        <w:tc>
          <w:tcPr>
            <w:tcW w:w="1715" w:type="dxa"/>
          </w:tcPr>
          <w:p w:rsidR="00A965E1" w:rsidRPr="00B91453" w:rsidRDefault="00A965E1" w:rsidP="00E17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453">
              <w:rPr>
                <w:rFonts w:ascii="Times New Roman" w:hAnsi="Times New Roman" w:cs="Times New Roman"/>
                <w:sz w:val="24"/>
              </w:rPr>
              <w:t>Бобринева Е.В.</w:t>
            </w:r>
          </w:p>
        </w:tc>
        <w:tc>
          <w:tcPr>
            <w:tcW w:w="1369" w:type="dxa"/>
          </w:tcPr>
          <w:p w:rsidR="00A965E1" w:rsidRPr="00B91453" w:rsidRDefault="00A965E1" w:rsidP="00E17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18</w:t>
            </w:r>
          </w:p>
        </w:tc>
      </w:tr>
      <w:tr w:rsidR="00A965E1" w:rsidRPr="00B91453" w:rsidTr="00B91453">
        <w:tc>
          <w:tcPr>
            <w:tcW w:w="2269" w:type="dxa"/>
          </w:tcPr>
          <w:p w:rsidR="00A965E1" w:rsidRPr="00A965E1" w:rsidRDefault="00A965E1" w:rsidP="00A965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5E1">
              <w:rPr>
                <w:rFonts w:ascii="Times New Roman" w:hAnsi="Times New Roman" w:cs="Times New Roman"/>
                <w:b/>
                <w:sz w:val="24"/>
              </w:rPr>
              <w:t>10.01.2020</w:t>
            </w:r>
          </w:p>
          <w:p w:rsidR="00A965E1" w:rsidRDefault="00A965E1" w:rsidP="00A965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12.15-15.00</w:t>
            </w:r>
          </w:p>
        </w:tc>
        <w:tc>
          <w:tcPr>
            <w:tcW w:w="1417" w:type="dxa"/>
          </w:tcPr>
          <w:p w:rsidR="00A965E1" w:rsidRPr="00B91453" w:rsidRDefault="00A965E1" w:rsidP="00E17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544" w:type="dxa"/>
          </w:tcPr>
          <w:p w:rsidR="00A965E1" w:rsidRDefault="00A965E1" w:rsidP="00E17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Кайдунова Ксения</w:t>
            </w:r>
          </w:p>
          <w:p w:rsidR="00A965E1" w:rsidRDefault="00A965E1" w:rsidP="00E17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Квашнина Кристина</w:t>
            </w:r>
          </w:p>
          <w:p w:rsidR="00A965E1" w:rsidRDefault="00A965E1" w:rsidP="00E17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Кузеневич Андрей</w:t>
            </w:r>
          </w:p>
          <w:p w:rsidR="00A965E1" w:rsidRDefault="00A965E1" w:rsidP="00E17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Лобанова Алёна</w:t>
            </w:r>
          </w:p>
          <w:p w:rsidR="00A965E1" w:rsidRDefault="00A965E1" w:rsidP="00E17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Музыченко Дарёна</w:t>
            </w:r>
          </w:p>
          <w:p w:rsidR="00A965E1" w:rsidRDefault="00A965E1" w:rsidP="00E17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Перфиров Денис</w:t>
            </w:r>
          </w:p>
          <w:p w:rsidR="00A965E1" w:rsidRPr="00B91453" w:rsidRDefault="00A965E1" w:rsidP="00E17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Усачёв Денис</w:t>
            </w:r>
          </w:p>
        </w:tc>
        <w:tc>
          <w:tcPr>
            <w:tcW w:w="1715" w:type="dxa"/>
          </w:tcPr>
          <w:p w:rsidR="00A965E1" w:rsidRPr="00B91453" w:rsidRDefault="00A965E1" w:rsidP="00E17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Шепелева Н.А.</w:t>
            </w:r>
          </w:p>
        </w:tc>
        <w:tc>
          <w:tcPr>
            <w:tcW w:w="1369" w:type="dxa"/>
          </w:tcPr>
          <w:p w:rsidR="00A965E1" w:rsidRPr="00B91453" w:rsidRDefault="00A965E1" w:rsidP="00E17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8</w:t>
            </w:r>
          </w:p>
        </w:tc>
      </w:tr>
    </w:tbl>
    <w:p w:rsidR="00DF517D" w:rsidRPr="00DF517D" w:rsidRDefault="00DF517D" w:rsidP="00DF517D">
      <w:pPr>
        <w:spacing w:after="0" w:line="240" w:lineRule="auto"/>
        <w:jc w:val="center"/>
        <w:rPr>
          <w:sz w:val="28"/>
        </w:rPr>
      </w:pPr>
    </w:p>
    <w:sectPr w:rsidR="00DF517D" w:rsidRPr="00DF517D" w:rsidSect="002B4E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17D"/>
    <w:rsid w:val="002B4EF5"/>
    <w:rsid w:val="005844A5"/>
    <w:rsid w:val="005D5C39"/>
    <w:rsid w:val="008F171C"/>
    <w:rsid w:val="00A965E1"/>
    <w:rsid w:val="00B91453"/>
    <w:rsid w:val="00BD7E45"/>
    <w:rsid w:val="00DA3656"/>
    <w:rsid w:val="00DE7886"/>
    <w:rsid w:val="00DF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2019-12-26T03:14:00Z</dcterms:created>
  <dcterms:modified xsi:type="dcterms:W3CDTF">2019-12-30T05:39:00Z</dcterms:modified>
</cp:coreProperties>
</file>